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1E71A1" w14:textId="77777777" w:rsidR="00FB48A7" w:rsidRPr="00FB48A7" w:rsidRDefault="00FB48A7" w:rsidP="00FB48A7">
      <w:pPr>
        <w:tabs>
          <w:tab w:val="left" w:pos="9945"/>
        </w:tabs>
        <w:spacing w:after="0"/>
        <w:ind w:right="120"/>
        <w:rPr>
          <w:rFonts w:cs="Times New Roman"/>
          <w:color w:val="000000"/>
          <w:sz w:val="24"/>
          <w:szCs w:val="24"/>
          <w:lang w:val="kk-KZ"/>
        </w:rPr>
      </w:pPr>
      <w:r>
        <w:rPr>
          <w:rFonts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</w:t>
      </w:r>
      <w:r w:rsidR="00287D0B">
        <w:rPr>
          <w:rFonts w:cs="Times New Roman"/>
          <w:color w:val="000000"/>
          <w:sz w:val="24"/>
          <w:szCs w:val="24"/>
          <w:lang w:val="kk-KZ"/>
        </w:rPr>
        <w:t xml:space="preserve"> </w:t>
      </w:r>
      <w:r w:rsidR="002605CA" w:rsidRPr="00BD6CCA">
        <w:rPr>
          <w:rFonts w:cs="Times New Roman"/>
          <w:b/>
          <w:color w:val="000000"/>
          <w:sz w:val="24"/>
          <w:szCs w:val="21"/>
          <w:lang w:val="kk-KZ"/>
        </w:rPr>
        <w:t>Әд</w:t>
      </w:r>
      <w:r w:rsidR="002605CA">
        <w:rPr>
          <w:rFonts w:cs="Times New Roman"/>
          <w:b/>
          <w:color w:val="000000"/>
          <w:sz w:val="24"/>
          <w:szCs w:val="21"/>
          <w:lang w:val="kk-KZ"/>
        </w:rPr>
        <w:t xml:space="preserve">істемелік ұсынымдарға </w:t>
      </w:r>
      <w:r w:rsidR="005B7537">
        <w:rPr>
          <w:rFonts w:cs="Times New Roman"/>
          <w:b/>
          <w:color w:val="000000"/>
          <w:sz w:val="24"/>
          <w:szCs w:val="21"/>
          <w:lang w:val="kk-KZ"/>
        </w:rPr>
        <w:t>1</w:t>
      </w:r>
      <w:r w:rsidR="002605CA">
        <w:rPr>
          <w:rFonts w:cs="Times New Roman"/>
          <w:b/>
          <w:color w:val="000000"/>
          <w:sz w:val="24"/>
          <w:szCs w:val="21"/>
          <w:lang w:val="kk-KZ"/>
        </w:rPr>
        <w:t>-қосымш</w:t>
      </w:r>
      <w:r>
        <w:rPr>
          <w:rFonts w:cs="Times New Roman"/>
          <w:b/>
          <w:color w:val="000000"/>
          <w:sz w:val="24"/>
          <w:szCs w:val="21"/>
          <w:lang w:val="kk-KZ"/>
        </w:rPr>
        <w:t>а</w:t>
      </w:r>
    </w:p>
    <w:p w14:paraId="47FA09E0" w14:textId="77777777" w:rsidR="002605CA" w:rsidRDefault="00FB48A7" w:rsidP="00FB48A7">
      <w:pPr>
        <w:tabs>
          <w:tab w:val="left" w:pos="9945"/>
        </w:tabs>
        <w:spacing w:after="0"/>
        <w:ind w:right="120"/>
        <w:rPr>
          <w:rFonts w:cs="Times New Roman"/>
          <w:b/>
          <w:color w:val="000000"/>
          <w:sz w:val="24"/>
          <w:szCs w:val="21"/>
          <w:lang w:val="kk-KZ"/>
        </w:rPr>
      </w:pPr>
      <w:r>
        <w:rPr>
          <w:rFonts w:cs="Times New Roman"/>
          <w:b/>
          <w:color w:val="000000"/>
          <w:sz w:val="24"/>
          <w:szCs w:val="21"/>
          <w:lang w:val="kk-KZ"/>
        </w:rPr>
        <w:t xml:space="preserve">                                                          </w:t>
      </w:r>
      <w:r w:rsidR="002605CA" w:rsidRPr="00BD6CCA">
        <w:rPr>
          <w:rFonts w:cs="Times New Roman"/>
          <w:b/>
          <w:color w:val="000000"/>
          <w:sz w:val="24"/>
          <w:szCs w:val="21"/>
          <w:lang w:val="kk-KZ"/>
        </w:rPr>
        <w:t>Тәрбиеленушілер контингентінің құрылым</w:t>
      </w:r>
      <w:r w:rsidR="00B00C45">
        <w:rPr>
          <w:rFonts w:cs="Times New Roman"/>
          <w:b/>
          <w:color w:val="000000"/>
          <w:sz w:val="24"/>
          <w:szCs w:val="21"/>
          <w:lang w:val="kk-KZ"/>
        </w:rPr>
        <w:t>ы</w:t>
      </w:r>
    </w:p>
    <w:p w14:paraId="5E59AECA" w14:textId="409022B0" w:rsidR="002605CA" w:rsidRPr="00B00C45" w:rsidRDefault="002605CA" w:rsidP="00B00C45">
      <w:pPr>
        <w:spacing w:after="0"/>
        <w:rPr>
          <w:rFonts w:cs="Times New Roman"/>
          <w:b/>
          <w:color w:val="000000"/>
          <w:sz w:val="24"/>
          <w:szCs w:val="21"/>
          <w:lang w:val="kk-KZ"/>
        </w:rPr>
      </w:pPr>
      <w:r w:rsidRPr="003C5F0B">
        <w:rPr>
          <w:rFonts w:cs="Times New Roman"/>
          <w:b/>
          <w:color w:val="000000"/>
          <w:sz w:val="24"/>
          <w:szCs w:val="21"/>
          <w:lang w:val="kk-KZ"/>
        </w:rPr>
        <w:t xml:space="preserve">                                          </w:t>
      </w:r>
      <w:r w:rsidR="00B00C45">
        <w:rPr>
          <w:rFonts w:cs="Times New Roman"/>
          <w:b/>
          <w:color w:val="000000"/>
          <w:sz w:val="24"/>
          <w:szCs w:val="21"/>
          <w:lang w:val="kk-KZ"/>
        </w:rPr>
        <w:t xml:space="preserve"> </w:t>
      </w:r>
      <w:r>
        <w:rPr>
          <w:rFonts w:cs="Times New Roman"/>
          <w:b/>
          <w:color w:val="000000"/>
          <w:sz w:val="24"/>
          <w:szCs w:val="24"/>
          <w:lang w:val="kk-KZ"/>
        </w:rPr>
        <w:t>БАЛАБАҚША</w:t>
      </w:r>
      <w:r w:rsidRPr="00B15283">
        <w:rPr>
          <w:rFonts w:cs="Times New Roman"/>
          <w:b/>
          <w:color w:val="000000"/>
          <w:sz w:val="24"/>
          <w:szCs w:val="24"/>
          <w:lang w:val="kk-KZ"/>
        </w:rPr>
        <w:t xml:space="preserve"> </w:t>
      </w:r>
      <w:r w:rsidR="00B00C45">
        <w:rPr>
          <w:rFonts w:cs="Times New Roman"/>
          <w:b/>
          <w:color w:val="000000"/>
          <w:sz w:val="24"/>
          <w:szCs w:val="24"/>
          <w:lang w:val="kk-KZ"/>
        </w:rPr>
        <w:t xml:space="preserve"> 202</w:t>
      </w:r>
      <w:r w:rsidR="007640CC">
        <w:rPr>
          <w:rFonts w:cs="Times New Roman"/>
          <w:b/>
          <w:color w:val="000000"/>
          <w:sz w:val="24"/>
          <w:szCs w:val="24"/>
          <w:lang w:val="kk-KZ"/>
        </w:rPr>
        <w:t>5</w:t>
      </w:r>
      <w:r w:rsidR="00B00C45">
        <w:rPr>
          <w:rFonts w:cs="Times New Roman"/>
          <w:b/>
          <w:color w:val="000000"/>
          <w:sz w:val="24"/>
          <w:szCs w:val="24"/>
          <w:lang w:val="kk-KZ"/>
        </w:rPr>
        <w:t>-202</w:t>
      </w:r>
      <w:r w:rsidR="007640CC">
        <w:rPr>
          <w:rFonts w:cs="Times New Roman"/>
          <w:b/>
          <w:color w:val="000000"/>
          <w:sz w:val="24"/>
          <w:szCs w:val="24"/>
          <w:lang w:val="kk-KZ"/>
        </w:rPr>
        <w:t>6</w:t>
      </w:r>
      <w:r w:rsidR="00B00C45">
        <w:rPr>
          <w:rFonts w:cs="Times New Roman"/>
          <w:b/>
          <w:color w:val="000000"/>
          <w:sz w:val="24"/>
          <w:szCs w:val="24"/>
          <w:lang w:val="kk-KZ"/>
        </w:rPr>
        <w:t xml:space="preserve"> оқу жылы</w:t>
      </w:r>
      <w:r w:rsidR="00B00C45">
        <w:rPr>
          <w:rFonts w:cs="Times New Roman"/>
          <w:b/>
          <w:color w:val="000000"/>
          <w:sz w:val="24"/>
          <w:szCs w:val="21"/>
          <w:lang w:val="kk-KZ"/>
        </w:rPr>
        <w:t xml:space="preserve"> </w:t>
      </w:r>
      <w:r w:rsidRPr="002605CA">
        <w:rPr>
          <w:rFonts w:cs="Times New Roman"/>
          <w:b/>
          <w:bCs/>
          <w:shd w:val="clear" w:color="auto" w:fill="FFFFFF"/>
          <w:lang w:val="kk-KZ"/>
        </w:rPr>
        <w:t>"</w:t>
      </w:r>
      <w:r w:rsidR="00287D0B">
        <w:rPr>
          <w:rFonts w:cs="Times New Roman"/>
          <w:b/>
          <w:bCs/>
          <w:shd w:val="clear" w:color="auto" w:fill="FFFFFF"/>
          <w:lang w:val="kk-KZ"/>
        </w:rPr>
        <w:t>Адема</w:t>
      </w:r>
      <w:r w:rsidRPr="002605CA">
        <w:rPr>
          <w:rFonts w:cs="Times New Roman"/>
          <w:b/>
          <w:bCs/>
          <w:shd w:val="clear" w:color="auto" w:fill="FFFFFF"/>
          <w:lang w:val="kk-KZ"/>
        </w:rPr>
        <w:t>" бөбекжай балабақшасы</w:t>
      </w:r>
    </w:p>
    <w:p w14:paraId="3193621C" w14:textId="77777777" w:rsidR="002605CA" w:rsidRPr="00385529" w:rsidRDefault="002605CA" w:rsidP="002605CA">
      <w:pPr>
        <w:spacing w:after="0"/>
        <w:ind w:firstLine="709"/>
        <w:jc w:val="center"/>
        <w:rPr>
          <w:rFonts w:cs="Times New Roman"/>
          <w:color w:val="000000"/>
          <w:sz w:val="20"/>
          <w:szCs w:val="20"/>
          <w:lang w:val="kk-KZ"/>
        </w:rPr>
      </w:pPr>
      <w:r>
        <w:rPr>
          <w:rFonts w:cs="Times New Roman"/>
          <w:b/>
          <w:color w:val="000000"/>
          <w:sz w:val="24"/>
          <w:szCs w:val="24"/>
          <w:lang w:val="kk-KZ"/>
        </w:rPr>
        <w:t xml:space="preserve"> </w:t>
      </w:r>
      <w:r w:rsidRPr="00385529">
        <w:rPr>
          <w:rFonts w:cs="Times New Roman"/>
          <w:b/>
          <w:color w:val="000000"/>
          <w:sz w:val="20"/>
          <w:szCs w:val="20"/>
          <w:lang w:val="kk-KZ"/>
        </w:rPr>
        <w:t>(</w:t>
      </w:r>
      <w:r w:rsidRPr="00B7106B">
        <w:rPr>
          <w:rFonts w:cs="Times New Roman"/>
          <w:color w:val="000000"/>
          <w:sz w:val="20"/>
          <w:szCs w:val="20"/>
          <w:lang w:val="kk-KZ"/>
        </w:rPr>
        <w:t>білім беру ұйымының атауы</w:t>
      </w:r>
      <w:r w:rsidRPr="00385529">
        <w:rPr>
          <w:rFonts w:cs="Times New Roman"/>
          <w:color w:val="000000"/>
          <w:sz w:val="20"/>
          <w:szCs w:val="20"/>
          <w:lang w:val="kk-KZ"/>
        </w:rPr>
        <w:t>)</w:t>
      </w:r>
    </w:p>
    <w:tbl>
      <w:tblPr>
        <w:tblStyle w:val="a3"/>
        <w:tblW w:w="16013" w:type="dxa"/>
        <w:tblLook w:val="04A0" w:firstRow="1" w:lastRow="0" w:firstColumn="1" w:lastColumn="0" w:noHBand="0" w:noVBand="1"/>
      </w:tblPr>
      <w:tblGrid>
        <w:gridCol w:w="693"/>
        <w:gridCol w:w="3130"/>
        <w:gridCol w:w="1842"/>
        <w:gridCol w:w="1985"/>
        <w:gridCol w:w="2410"/>
        <w:gridCol w:w="1984"/>
        <w:gridCol w:w="3969"/>
      </w:tblGrid>
      <w:tr w:rsidR="002605CA" w14:paraId="7B607763" w14:textId="77777777" w:rsidTr="00287D0B">
        <w:trPr>
          <w:trHeight w:val="636"/>
        </w:trPr>
        <w:tc>
          <w:tcPr>
            <w:tcW w:w="693" w:type="dxa"/>
            <w:vMerge w:val="restart"/>
          </w:tcPr>
          <w:p w14:paraId="7E27A722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  <w:p w14:paraId="5243B0D2" w14:textId="77777777" w:rsidR="002605CA" w:rsidRPr="00105249" w:rsidRDefault="002605CA" w:rsidP="00287D0B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105249">
              <w:rPr>
                <w:rFonts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30" w:type="dxa"/>
            <w:vMerge w:val="restart"/>
          </w:tcPr>
          <w:p w14:paraId="09E350AB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  <w:p w14:paraId="709A6491" w14:textId="77777777" w:rsidR="002605CA" w:rsidRPr="00105249" w:rsidRDefault="002605CA" w:rsidP="00287D0B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105249">
              <w:rPr>
                <w:rFonts w:cs="Times New Roman"/>
                <w:b/>
                <w:sz w:val="24"/>
                <w:szCs w:val="24"/>
                <w:lang w:val="kk-KZ"/>
              </w:rPr>
              <w:t>Т.А.Ә.</w:t>
            </w:r>
          </w:p>
        </w:tc>
        <w:tc>
          <w:tcPr>
            <w:tcW w:w="1842" w:type="dxa"/>
            <w:vMerge w:val="restart"/>
          </w:tcPr>
          <w:p w14:paraId="6E111492" w14:textId="77777777" w:rsidR="002605CA" w:rsidRPr="00757B2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04F15A9" w14:textId="77777777" w:rsidR="002605CA" w:rsidRPr="00757B29" w:rsidRDefault="002605CA" w:rsidP="00287D0B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  <w:t>Туған күні мен айы,жылы</w:t>
            </w:r>
          </w:p>
        </w:tc>
        <w:tc>
          <w:tcPr>
            <w:tcW w:w="1985" w:type="dxa"/>
            <w:vMerge w:val="restart"/>
          </w:tcPr>
          <w:p w14:paraId="14FEA82C" w14:textId="77777777" w:rsidR="002605CA" w:rsidRPr="00757B2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886672C" w14:textId="77777777" w:rsidR="002605CA" w:rsidRPr="00105249" w:rsidRDefault="002605CA" w:rsidP="00287D0B">
            <w:pPr>
              <w:rPr>
                <w:rFonts w:cs="Times New Roman"/>
                <w:b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Топтың атауы</w:t>
            </w:r>
          </w:p>
        </w:tc>
        <w:tc>
          <w:tcPr>
            <w:tcW w:w="2410" w:type="dxa"/>
            <w:vMerge w:val="restart"/>
          </w:tcPr>
          <w:p w14:paraId="2730A587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104AFBC5" w14:textId="77777777" w:rsidR="002605CA" w:rsidRPr="00105249" w:rsidRDefault="002605CA" w:rsidP="00287D0B">
            <w:pPr>
              <w:rPr>
                <w:rFonts w:cs="Times New Roman"/>
                <w:b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Жас кезеңділігі</w:t>
            </w:r>
          </w:p>
        </w:tc>
        <w:tc>
          <w:tcPr>
            <w:tcW w:w="1984" w:type="dxa"/>
            <w:vMerge w:val="restart"/>
          </w:tcPr>
          <w:p w14:paraId="27A9723C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2A902E15" w14:textId="77777777" w:rsidR="002605CA" w:rsidRPr="00105249" w:rsidRDefault="002605CA" w:rsidP="00287D0B">
            <w:pPr>
              <w:rPr>
                <w:rFonts w:cs="Times New Roman"/>
                <w:b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Жас топтары</w:t>
            </w:r>
          </w:p>
        </w:tc>
        <w:tc>
          <w:tcPr>
            <w:tcW w:w="3969" w:type="dxa"/>
          </w:tcPr>
          <w:p w14:paraId="78449DA3" w14:textId="77777777" w:rsidR="002605CA" w:rsidRPr="00B15283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МДҰ-ға қабы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лдау туралы мәліметтер</w:t>
            </w:r>
          </w:p>
        </w:tc>
      </w:tr>
      <w:tr w:rsidR="002605CA" w14:paraId="2B6D73C4" w14:textId="77777777" w:rsidTr="00FB48A7">
        <w:trPr>
          <w:trHeight w:val="807"/>
        </w:trPr>
        <w:tc>
          <w:tcPr>
            <w:tcW w:w="693" w:type="dxa"/>
            <w:vMerge/>
            <w:tcBorders>
              <w:bottom w:val="single" w:sz="4" w:space="0" w:color="auto"/>
            </w:tcBorders>
          </w:tcPr>
          <w:p w14:paraId="3ED116DD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vMerge/>
            <w:tcBorders>
              <w:bottom w:val="single" w:sz="4" w:space="0" w:color="auto"/>
            </w:tcBorders>
          </w:tcPr>
          <w:p w14:paraId="7666E689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64A71632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790B62E3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44DD9FCB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0547F602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34B5543D" w14:textId="77777777" w:rsidR="002605CA" w:rsidRPr="00105249" w:rsidRDefault="002605CA" w:rsidP="00287D0B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оның ішінде мемлекеттік тапсырыс бойынша (жекеменшік МДҰ үшін)</w:t>
            </w:r>
          </w:p>
        </w:tc>
      </w:tr>
      <w:tr w:rsidR="002605CA" w:rsidRPr="00F3222A" w14:paraId="3F7B61D2" w14:textId="77777777" w:rsidTr="00287D0B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E43F" w14:textId="77777777" w:rsidR="002605CA" w:rsidRPr="00F3222A" w:rsidRDefault="00287D0B" w:rsidP="00287D0B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707A5" w14:textId="68EB3192" w:rsidR="002605CA" w:rsidRPr="00367A86" w:rsidRDefault="007640CC" w:rsidP="00287D0B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Төлеубек Ғани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3D3F12" w14:textId="3CD4283D" w:rsidR="002605CA" w:rsidRPr="00367A86" w:rsidRDefault="00403530" w:rsidP="00287D0B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24.02</w:t>
            </w:r>
            <w:r w:rsidR="00367A86">
              <w:rPr>
                <w:rFonts w:ascii="Calibri" w:hAnsi="Calibri" w:cs="Calibri"/>
                <w:color w:val="000000"/>
                <w:sz w:val="22"/>
                <w:lang w:val="kk-KZ"/>
              </w:rPr>
              <w:t>.202</w:t>
            </w:r>
            <w:r w:rsidR="007640CC">
              <w:rPr>
                <w:rFonts w:ascii="Calibri" w:hAnsi="Calibri" w:cs="Calibri"/>
                <w:color w:val="000000"/>
                <w:sz w:val="22"/>
                <w:lang w:val="kk-KZ"/>
              </w:rPr>
              <w:t>0</w:t>
            </w:r>
            <w:r w:rsidR="00367A86">
              <w:rPr>
                <w:rFonts w:ascii="Calibri" w:hAnsi="Calibri" w:cs="Calibri"/>
                <w:color w:val="000000"/>
                <w:sz w:val="22"/>
                <w:lang w:val="kk-KZ"/>
              </w:rPr>
              <w:t>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998BC" w14:textId="77777777" w:rsidR="002605CA" w:rsidRPr="00FB48A7" w:rsidRDefault="00FB48A7" w:rsidP="00287D0B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669A" w14:textId="77777777" w:rsidR="002605CA" w:rsidRPr="00B15283" w:rsidRDefault="00FB48A7" w:rsidP="00287D0B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D09F" w14:textId="77777777" w:rsidR="002605CA" w:rsidRPr="00BE00A9" w:rsidRDefault="00FB48A7" w:rsidP="00287D0B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Мад т</w:t>
            </w:r>
            <w:r w:rsidR="005B7537">
              <w:rPr>
                <w:rFonts w:cs="Times New Roman"/>
                <w:sz w:val="24"/>
                <w:szCs w:val="24"/>
                <w:lang w:val="kk-KZ"/>
              </w:rPr>
              <w:t>о</w:t>
            </w:r>
            <w:r>
              <w:rPr>
                <w:rFonts w:cs="Times New Roman"/>
                <w:sz w:val="24"/>
                <w:szCs w:val="24"/>
                <w:lang w:val="kk-KZ"/>
              </w:rPr>
              <w:t xml:space="preserve">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96A2E" w14:textId="77777777" w:rsidR="002605CA" w:rsidRPr="00F3222A" w:rsidRDefault="00FB48A7" w:rsidP="00287D0B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7640CC" w:rsidRPr="001F630D" w14:paraId="7A051612" w14:textId="77777777" w:rsidTr="00287D0B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798C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7DBE8" w14:textId="3A35ABB5" w:rsidR="007640CC" w:rsidRPr="00367A86" w:rsidRDefault="007640CC" w:rsidP="007640C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Аюпжанова Дильяра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DC2A6C" w14:textId="46E3646E" w:rsidR="007640CC" w:rsidRPr="00367A86" w:rsidRDefault="00403530" w:rsidP="007640C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07.06</w:t>
            </w:r>
            <w:r w:rsidR="007640CC">
              <w:rPr>
                <w:rFonts w:ascii="Calibri" w:hAnsi="Calibri" w:cs="Calibri"/>
                <w:color w:val="000000"/>
                <w:sz w:val="22"/>
                <w:lang w:val="kk-KZ"/>
              </w:rPr>
              <w:t>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45497" w14:textId="77777777" w:rsidR="007640CC" w:rsidRPr="00FB48A7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F926" w14:textId="77777777" w:rsidR="007640CC" w:rsidRPr="00B15283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0DE8" w14:textId="77777777" w:rsidR="007640CC" w:rsidRPr="00BE00A9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FE54B9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7640CC" w:rsidRPr="00F3222A" w14:paraId="2C3977C1" w14:textId="77777777" w:rsidTr="00287D0B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9AB7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820CB" w14:textId="440786B7" w:rsidR="007640CC" w:rsidRPr="00367A86" w:rsidRDefault="007640CC" w:rsidP="007640C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Коробейников Андрей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4EDC12" w14:textId="17B083A3" w:rsidR="007640CC" w:rsidRPr="00367A86" w:rsidRDefault="00403530" w:rsidP="007640C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07.08</w:t>
            </w:r>
            <w:r w:rsidR="007640CC">
              <w:rPr>
                <w:rFonts w:ascii="Calibri" w:hAnsi="Calibri" w:cs="Calibri"/>
                <w:color w:val="000000"/>
                <w:sz w:val="22"/>
                <w:lang w:val="kk-KZ"/>
              </w:rPr>
              <w:t>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D6D96" w14:textId="77777777" w:rsidR="007640CC" w:rsidRPr="00FB48A7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0589" w14:textId="77777777" w:rsidR="007640CC" w:rsidRPr="00B15283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1DC8" w14:textId="77777777" w:rsidR="007640CC" w:rsidRPr="00BE00A9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12404C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7640CC" w:rsidRPr="00F3222A" w14:paraId="11C48923" w14:textId="77777777" w:rsidTr="00287D0B">
        <w:trPr>
          <w:trHeight w:val="95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0047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B837B" w14:textId="03D025A7" w:rsidR="007640CC" w:rsidRPr="00876A29" w:rsidRDefault="00927E40" w:rsidP="007640C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Школин Демид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6FB76F" w14:textId="17ACB313" w:rsidR="007640CC" w:rsidRPr="00367A86" w:rsidRDefault="00403530" w:rsidP="007640CC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02.02</w:t>
            </w:r>
            <w:r w:rsidR="007640CC">
              <w:rPr>
                <w:rFonts w:ascii="Calibri" w:hAnsi="Calibri" w:cs="Calibri"/>
                <w:color w:val="000000"/>
                <w:sz w:val="22"/>
                <w:lang w:val="kk-KZ"/>
              </w:rPr>
              <w:t>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D0E8B" w14:textId="77777777" w:rsidR="007640CC" w:rsidRPr="00FB48A7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AFA7" w14:textId="77777777" w:rsidR="007640CC" w:rsidRPr="00B15283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8C9B" w14:textId="77777777" w:rsidR="007640CC" w:rsidRPr="00BE00A9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7D08BA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7640CC" w:rsidRPr="00F3222A" w14:paraId="1BB57862" w14:textId="77777777" w:rsidTr="007640C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B4B9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ADFBE" w14:textId="2AACA839" w:rsidR="007640CC" w:rsidRPr="00367A86" w:rsidRDefault="00927E40" w:rsidP="007640C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Ельцов Тимофей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866141" w14:textId="3CE068B9" w:rsidR="007640CC" w:rsidRDefault="007640CC" w:rsidP="007640C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403530">
              <w:rPr>
                <w:rFonts w:ascii="Calibri" w:hAnsi="Calibri" w:cs="Calibri"/>
                <w:color w:val="000000"/>
                <w:sz w:val="22"/>
                <w:lang w:val="kk-KZ"/>
              </w:rPr>
              <w:t>07.04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DBD4C" w14:textId="77777777" w:rsidR="007640CC" w:rsidRPr="00FB48A7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FFC6" w14:textId="77777777" w:rsidR="007640CC" w:rsidRPr="00B15283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2FBC" w14:textId="77777777" w:rsidR="007640CC" w:rsidRPr="00BE00A9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2C3336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7640CC" w:rsidRPr="00F3222A" w14:paraId="5A64C219" w14:textId="77777777" w:rsidTr="007640C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124F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317D9" w14:textId="42CD265A" w:rsidR="007640CC" w:rsidRPr="00367A86" w:rsidRDefault="00927E40" w:rsidP="007640C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Омаров Юсуф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F6ADAE" w14:textId="3CDD1EB4" w:rsidR="007640CC" w:rsidRDefault="007640CC" w:rsidP="007640C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403530">
              <w:rPr>
                <w:rFonts w:ascii="Calibri" w:hAnsi="Calibri" w:cs="Calibri"/>
                <w:color w:val="000000"/>
                <w:sz w:val="22"/>
                <w:lang w:val="kk-KZ"/>
              </w:rPr>
              <w:t>11.05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1E1D8" w14:textId="77777777" w:rsidR="007640CC" w:rsidRPr="00FB48A7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226B" w14:textId="77777777" w:rsidR="007640CC" w:rsidRPr="00B15283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1B98" w14:textId="77777777" w:rsidR="007640CC" w:rsidRPr="00BE00A9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25CF3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7640CC" w:rsidRPr="00F3222A" w14:paraId="64007505" w14:textId="77777777" w:rsidTr="007640C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2188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E4031" w14:textId="1EB0FCCC" w:rsidR="007640CC" w:rsidRPr="00876A29" w:rsidRDefault="00927E40" w:rsidP="007640C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Чаринцева Анна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014CD9" w14:textId="4AE9013D" w:rsidR="007640CC" w:rsidRDefault="007640CC" w:rsidP="007640C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403530">
              <w:rPr>
                <w:rFonts w:ascii="Calibri" w:hAnsi="Calibri" w:cs="Calibri"/>
                <w:color w:val="000000"/>
                <w:sz w:val="22"/>
                <w:lang w:val="kk-KZ"/>
              </w:rPr>
              <w:t>16.08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E11C1" w14:textId="77777777" w:rsidR="007640CC" w:rsidRPr="00FB48A7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D954" w14:textId="77777777" w:rsidR="007640CC" w:rsidRPr="00B15283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388B" w14:textId="77777777" w:rsidR="007640CC" w:rsidRPr="00BE00A9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AEFBD8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7640CC" w:rsidRPr="00F3222A" w14:paraId="4720A54D" w14:textId="77777777" w:rsidTr="007640C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1BB5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1AEE5" w14:textId="686E98C2" w:rsidR="007640CC" w:rsidRPr="00876A29" w:rsidRDefault="00927E40" w:rsidP="007640C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Фахридинов</w:t>
            </w:r>
            <w:r w:rsidR="00584FE2"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Назим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8F4D40" w14:textId="0C7B4BA6" w:rsidR="007640CC" w:rsidRDefault="007640CC" w:rsidP="007640C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403530">
              <w:rPr>
                <w:rFonts w:ascii="Calibri" w:hAnsi="Calibri" w:cs="Calibri"/>
                <w:color w:val="000000"/>
                <w:sz w:val="22"/>
                <w:lang w:val="kk-KZ"/>
              </w:rPr>
              <w:t>13.03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36F39" w14:textId="77777777" w:rsidR="007640CC" w:rsidRPr="00FB48A7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AD22" w14:textId="77777777" w:rsidR="007640CC" w:rsidRPr="00B15283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B981" w14:textId="77777777" w:rsidR="007640CC" w:rsidRPr="00BE00A9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AD86FF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7640CC" w:rsidRPr="00F3222A" w14:paraId="4ED5E314" w14:textId="77777777" w:rsidTr="007640C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4B72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53167" w14:textId="73C1FE71" w:rsidR="007640CC" w:rsidRPr="00876A29" w:rsidRDefault="00584FE2" w:rsidP="007640C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Шулев Артем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04FFDB" w14:textId="41AA3C5A" w:rsidR="007640CC" w:rsidRDefault="007640CC" w:rsidP="007640C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403530">
              <w:rPr>
                <w:rFonts w:ascii="Calibri" w:hAnsi="Calibri" w:cs="Calibri"/>
                <w:color w:val="000000"/>
                <w:sz w:val="22"/>
                <w:lang w:val="kk-KZ"/>
              </w:rPr>
              <w:t>13.10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83A52" w14:textId="77777777" w:rsidR="007640CC" w:rsidRPr="00FB48A7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1363" w14:textId="77777777" w:rsidR="007640CC" w:rsidRPr="00B15283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8E43" w14:textId="77777777" w:rsidR="007640CC" w:rsidRPr="00BE00A9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D47D41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7640CC" w:rsidRPr="00F3222A" w14:paraId="481E26E7" w14:textId="77777777" w:rsidTr="007640C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6681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A66CF" w14:textId="0AC2202E" w:rsidR="007640CC" w:rsidRPr="00876A29" w:rsidRDefault="00584FE2" w:rsidP="007640C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Хасанхан  Кәусар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770E75" w14:textId="76A365E7" w:rsidR="007640CC" w:rsidRDefault="007640CC" w:rsidP="007640C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403530">
              <w:rPr>
                <w:rFonts w:ascii="Calibri" w:hAnsi="Calibri" w:cs="Calibri"/>
                <w:color w:val="000000"/>
                <w:sz w:val="22"/>
                <w:lang w:val="kk-KZ"/>
              </w:rPr>
              <w:t>26.06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270B4" w14:textId="77777777" w:rsidR="007640CC" w:rsidRPr="00FB48A7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66D5" w14:textId="77777777" w:rsidR="007640CC" w:rsidRPr="00B15283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D11E" w14:textId="77777777" w:rsidR="007640CC" w:rsidRPr="00BE00A9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8E60A3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7640CC" w:rsidRPr="00F3222A" w14:paraId="4F1958A2" w14:textId="77777777" w:rsidTr="007640C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75604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BB916" w14:textId="51335EA3" w:rsidR="007640CC" w:rsidRPr="00876A29" w:rsidRDefault="00584FE2" w:rsidP="007640C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Тілек Әлтайр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384E78" w14:textId="6F068ACF" w:rsidR="007640CC" w:rsidRDefault="007640CC" w:rsidP="007640C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403530">
              <w:rPr>
                <w:rFonts w:ascii="Calibri" w:hAnsi="Calibri" w:cs="Calibri"/>
                <w:color w:val="000000"/>
                <w:sz w:val="22"/>
                <w:lang w:val="kk-KZ"/>
              </w:rPr>
              <w:t>18.05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72464" w14:textId="77777777" w:rsidR="007640CC" w:rsidRPr="00FB48A7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DF27" w14:textId="77777777" w:rsidR="007640CC" w:rsidRPr="00B15283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B84E" w14:textId="77777777" w:rsidR="007640CC" w:rsidRPr="00BE00A9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5759B5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7640CC" w:rsidRPr="00F3222A" w14:paraId="0FFF69AB" w14:textId="77777777" w:rsidTr="007640C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1D90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CE790" w14:textId="6B346FA1" w:rsidR="007640CC" w:rsidRPr="00876A29" w:rsidRDefault="00584FE2" w:rsidP="007640C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Иса Мағжан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4C7FBD" w14:textId="734AD117" w:rsidR="007640CC" w:rsidRDefault="007640CC" w:rsidP="007640C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584FE2">
              <w:rPr>
                <w:rFonts w:ascii="Calibri" w:hAnsi="Calibri" w:cs="Calibri"/>
                <w:color w:val="000000"/>
                <w:sz w:val="22"/>
                <w:lang w:val="kk-KZ"/>
              </w:rPr>
              <w:t>11.12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D5C63" w14:textId="77777777" w:rsidR="007640CC" w:rsidRPr="00FB48A7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1CEE" w14:textId="77777777" w:rsidR="007640CC" w:rsidRPr="00B15283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9D92" w14:textId="77777777" w:rsidR="007640CC" w:rsidRPr="00BE00A9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11ABFB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7640CC" w:rsidRPr="00F3222A" w14:paraId="2FA2A5D5" w14:textId="77777777" w:rsidTr="007640C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8269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8E650" w14:textId="0B56E4BD" w:rsidR="007640CC" w:rsidRPr="00876A29" w:rsidRDefault="00584FE2" w:rsidP="007640C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Мұхаметхан Хантөре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D861AF" w14:textId="7EB8CE5A" w:rsidR="007640CC" w:rsidRDefault="007640CC" w:rsidP="007640C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584FE2">
              <w:rPr>
                <w:rFonts w:ascii="Calibri" w:hAnsi="Calibri" w:cs="Calibri"/>
                <w:color w:val="000000"/>
                <w:sz w:val="22"/>
                <w:lang w:val="kk-KZ"/>
              </w:rPr>
              <w:t>22.11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82928" w14:textId="77777777" w:rsidR="007640CC" w:rsidRPr="00FB48A7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87F2" w14:textId="77777777" w:rsidR="007640CC" w:rsidRPr="00B15283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3364" w14:textId="77777777" w:rsidR="007640CC" w:rsidRPr="00BE00A9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F3737E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7640CC" w:rsidRPr="00F3222A" w14:paraId="60EC5CF4" w14:textId="77777777" w:rsidTr="007640C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9601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74BA1" w14:textId="5F2AB106" w:rsidR="007640CC" w:rsidRPr="00876A29" w:rsidRDefault="00584FE2" w:rsidP="007640C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Нысантай Сұлтан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2D19DC" w14:textId="4CCA2579" w:rsidR="007640CC" w:rsidRDefault="007640CC" w:rsidP="007640C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584FE2">
              <w:rPr>
                <w:rFonts w:ascii="Calibri" w:hAnsi="Calibri" w:cs="Calibri"/>
                <w:color w:val="000000"/>
                <w:sz w:val="22"/>
                <w:lang w:val="kk-KZ"/>
              </w:rPr>
              <w:t>23.07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5D380" w14:textId="77777777" w:rsidR="007640CC" w:rsidRPr="00FB48A7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D9BF" w14:textId="77777777" w:rsidR="007640CC" w:rsidRPr="00B15283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6528" w14:textId="77777777" w:rsidR="007640CC" w:rsidRPr="00BE00A9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F2712C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7640CC" w:rsidRPr="00F3222A" w14:paraId="0E1DD282" w14:textId="77777777" w:rsidTr="007640C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F0C7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FF0F7" w14:textId="35A1C4F1" w:rsidR="007640CC" w:rsidRPr="00876A29" w:rsidRDefault="00584FE2" w:rsidP="007640C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Бахадиров Илес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0BF213" w14:textId="122B82C3" w:rsidR="007640CC" w:rsidRDefault="007640CC" w:rsidP="007640C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584FE2">
              <w:rPr>
                <w:rFonts w:ascii="Calibri" w:hAnsi="Calibri" w:cs="Calibri"/>
                <w:color w:val="000000"/>
                <w:sz w:val="22"/>
                <w:lang w:val="kk-KZ"/>
              </w:rPr>
              <w:t>20.04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27B2C" w14:textId="77777777" w:rsidR="007640CC" w:rsidRPr="00FB48A7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30A2" w14:textId="77777777" w:rsidR="007640CC" w:rsidRPr="00B15283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950A" w14:textId="77777777" w:rsidR="007640CC" w:rsidRPr="00BE00A9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4C6078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7640CC" w:rsidRPr="00F3222A" w14:paraId="31F9CDA2" w14:textId="77777777" w:rsidTr="007640C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8E6F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1FD90" w14:textId="2CBF1FF1" w:rsidR="007640CC" w:rsidRPr="00876A29" w:rsidRDefault="00584FE2" w:rsidP="007640C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Абдуллаев Джан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492A7E" w14:textId="1ACC453E" w:rsidR="007640CC" w:rsidRDefault="007640CC" w:rsidP="007640C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584FE2">
              <w:rPr>
                <w:rFonts w:ascii="Calibri" w:hAnsi="Calibri" w:cs="Calibri"/>
                <w:color w:val="000000"/>
                <w:sz w:val="22"/>
                <w:lang w:val="kk-KZ"/>
              </w:rPr>
              <w:t>09.04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011EA" w14:textId="77777777" w:rsidR="007640CC" w:rsidRPr="00FB48A7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3EA8" w14:textId="77777777" w:rsidR="007640CC" w:rsidRPr="00B15283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AE96" w14:textId="77777777" w:rsidR="007640CC" w:rsidRPr="00BE00A9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329E8F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7640CC" w:rsidRPr="00F3222A" w14:paraId="486D6A6F" w14:textId="77777777" w:rsidTr="007640C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9917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7EE03" w14:textId="0CFF9A1A" w:rsidR="007640CC" w:rsidRPr="00876A29" w:rsidRDefault="00584FE2" w:rsidP="007640C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Үсен Тасним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0296B9" w14:textId="7D0C4FC1" w:rsidR="007640CC" w:rsidRDefault="007640CC" w:rsidP="007640C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584FE2">
              <w:rPr>
                <w:rFonts w:ascii="Calibri" w:hAnsi="Calibri" w:cs="Calibri"/>
                <w:color w:val="000000"/>
                <w:sz w:val="22"/>
                <w:lang w:val="kk-KZ"/>
              </w:rPr>
              <w:t>13.06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D026F" w14:textId="77777777" w:rsidR="007640CC" w:rsidRPr="00FB48A7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4441" w14:textId="77777777" w:rsidR="007640CC" w:rsidRPr="00B15283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22B2" w14:textId="77777777" w:rsidR="007640CC" w:rsidRPr="00BE00A9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15B92A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7640CC" w:rsidRPr="00F3222A" w14:paraId="5EE10DC3" w14:textId="77777777" w:rsidTr="007640C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FD91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463F8" w14:textId="1E047E3F" w:rsidR="007640CC" w:rsidRPr="00876A29" w:rsidRDefault="00584FE2" w:rsidP="007640C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Шатанова Антонина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BBCEBA" w14:textId="1A7C1E6D" w:rsidR="007640CC" w:rsidRDefault="007640CC" w:rsidP="007640C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584FE2">
              <w:rPr>
                <w:rFonts w:ascii="Calibri" w:hAnsi="Calibri" w:cs="Calibri"/>
                <w:color w:val="000000"/>
                <w:sz w:val="22"/>
                <w:lang w:val="kk-KZ"/>
              </w:rPr>
              <w:t>10.11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680CD" w14:textId="77777777" w:rsidR="007640CC" w:rsidRPr="00FB48A7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FA08" w14:textId="77777777" w:rsidR="007640CC" w:rsidRPr="00B15283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02A3" w14:textId="77777777" w:rsidR="007640CC" w:rsidRPr="00BE00A9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72101E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7640CC" w:rsidRPr="00F3222A" w14:paraId="267CF6FA" w14:textId="77777777" w:rsidTr="007640C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DAE3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F29A2" w14:textId="6EE13944" w:rsidR="007640CC" w:rsidRPr="00876A29" w:rsidRDefault="00584FE2" w:rsidP="007640C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Ыхлас Алан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DCE65E" w14:textId="011A1B7F" w:rsidR="007640CC" w:rsidRDefault="007640CC" w:rsidP="007640C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584FE2">
              <w:rPr>
                <w:rFonts w:ascii="Calibri" w:hAnsi="Calibri" w:cs="Calibri"/>
                <w:color w:val="000000"/>
                <w:sz w:val="22"/>
                <w:lang w:val="kk-KZ"/>
              </w:rPr>
              <w:t>12.04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E9F09" w14:textId="77777777" w:rsidR="007640CC" w:rsidRPr="00FB48A7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CB8C" w14:textId="77777777" w:rsidR="007640CC" w:rsidRPr="00B15283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AB4E" w14:textId="77777777" w:rsidR="007640CC" w:rsidRPr="00BE00A9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082F6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7640CC" w:rsidRPr="00F3222A" w14:paraId="326E74D6" w14:textId="77777777" w:rsidTr="007640CC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A5F8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AEA11" w14:textId="1357208B" w:rsidR="007640CC" w:rsidRPr="00876A29" w:rsidRDefault="00584FE2" w:rsidP="007640CC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Халихан Ханшайым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B2793F" w14:textId="2F2ED7AD" w:rsidR="007640CC" w:rsidRDefault="007640CC" w:rsidP="007640CC"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         </w:t>
            </w:r>
            <w:r w:rsidR="00584FE2">
              <w:rPr>
                <w:rFonts w:ascii="Calibri" w:hAnsi="Calibri" w:cs="Calibri"/>
                <w:color w:val="000000"/>
                <w:sz w:val="22"/>
                <w:lang w:val="kk-KZ"/>
              </w:rPr>
              <w:t>06.11</w:t>
            </w: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.2020ж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25575" w14:textId="77777777" w:rsidR="007640CC" w:rsidRPr="00FB48A7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Ақбота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2ECF" w14:textId="77777777" w:rsidR="007640CC" w:rsidRPr="00B15283" w:rsidRDefault="007640CC" w:rsidP="007640CC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5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BC13" w14:textId="77777777" w:rsidR="007640CC" w:rsidRPr="00BE00A9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Мад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690EED" w14:textId="77777777" w:rsidR="007640CC" w:rsidRPr="00F3222A" w:rsidRDefault="007640CC" w:rsidP="007640CC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</w:tbl>
    <w:p w14:paraId="52850E4E" w14:textId="77777777" w:rsidR="00B00C45" w:rsidRDefault="00287D0B" w:rsidP="00FB48A7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>
        <w:rPr>
          <w:rFonts w:cs="Times New Roman"/>
          <w:color w:val="000000"/>
          <w:sz w:val="24"/>
          <w:szCs w:val="24"/>
        </w:rPr>
        <w:t>«Адема» б</w:t>
      </w:r>
      <w:r w:rsidR="00FB48A7">
        <w:rPr>
          <w:rFonts w:cs="Times New Roman"/>
          <w:color w:val="000000"/>
          <w:sz w:val="24"/>
          <w:szCs w:val="24"/>
          <w:lang w:val="kk-KZ"/>
        </w:rPr>
        <w:t>өбекжай балабақшасының меңгерушісі:</w:t>
      </w:r>
      <w:r w:rsidR="002605CA">
        <w:rPr>
          <w:rFonts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</w:t>
      </w:r>
      <w:r w:rsidR="00FB48A7">
        <w:rPr>
          <w:rFonts w:cs="Times New Roman"/>
          <w:color w:val="000000"/>
          <w:sz w:val="24"/>
          <w:szCs w:val="24"/>
          <w:lang w:val="kk-KZ"/>
        </w:rPr>
        <w:t xml:space="preserve">                                            </w:t>
      </w:r>
    </w:p>
    <w:p w14:paraId="5582BB00" w14:textId="77777777" w:rsidR="00B00C45" w:rsidRDefault="00B00C45" w:rsidP="00FB48A7">
      <w:pPr>
        <w:spacing w:after="0"/>
        <w:rPr>
          <w:rFonts w:cs="Times New Roman"/>
          <w:color w:val="000000"/>
          <w:sz w:val="24"/>
          <w:szCs w:val="24"/>
          <w:lang w:val="kk-KZ"/>
        </w:rPr>
      </w:pPr>
    </w:p>
    <w:p w14:paraId="134CC1B9" w14:textId="77777777" w:rsidR="00B00C45" w:rsidRDefault="00B00C45" w:rsidP="00FB48A7">
      <w:pPr>
        <w:spacing w:after="0"/>
        <w:rPr>
          <w:rFonts w:cs="Times New Roman"/>
          <w:color w:val="000000"/>
          <w:sz w:val="24"/>
          <w:szCs w:val="24"/>
          <w:lang w:val="kk-KZ"/>
        </w:rPr>
      </w:pPr>
    </w:p>
    <w:p w14:paraId="02B09E11" w14:textId="77777777" w:rsidR="00FB48A7" w:rsidRPr="00FB48A7" w:rsidRDefault="00B00C45" w:rsidP="00FB48A7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>
        <w:rPr>
          <w:rFonts w:cs="Times New Roman"/>
          <w:b/>
          <w:color w:val="000000"/>
          <w:sz w:val="24"/>
          <w:szCs w:val="21"/>
          <w:lang w:val="kk-KZ"/>
        </w:rPr>
        <w:lastRenderedPageBreak/>
        <w:t xml:space="preserve">                                                                                                                                                 </w:t>
      </w:r>
      <w:r w:rsidR="00FB48A7" w:rsidRPr="00BD6CCA">
        <w:rPr>
          <w:rFonts w:cs="Times New Roman"/>
          <w:b/>
          <w:color w:val="000000"/>
          <w:sz w:val="24"/>
          <w:szCs w:val="21"/>
          <w:lang w:val="kk-KZ"/>
        </w:rPr>
        <w:t>Әд</w:t>
      </w:r>
      <w:r w:rsidR="00FB48A7">
        <w:rPr>
          <w:rFonts w:cs="Times New Roman"/>
          <w:b/>
          <w:color w:val="000000"/>
          <w:sz w:val="24"/>
          <w:szCs w:val="21"/>
          <w:lang w:val="kk-KZ"/>
        </w:rPr>
        <w:t xml:space="preserve">істемелік ұсынымдарға </w:t>
      </w:r>
      <w:r w:rsidR="005B7537">
        <w:rPr>
          <w:rFonts w:cs="Times New Roman"/>
          <w:b/>
          <w:color w:val="000000"/>
          <w:sz w:val="24"/>
          <w:szCs w:val="21"/>
          <w:lang w:val="kk-KZ"/>
        </w:rPr>
        <w:t>2</w:t>
      </w:r>
      <w:r w:rsidR="00FB48A7">
        <w:rPr>
          <w:rFonts w:cs="Times New Roman"/>
          <w:b/>
          <w:color w:val="000000"/>
          <w:sz w:val="24"/>
          <w:szCs w:val="21"/>
          <w:lang w:val="kk-KZ"/>
        </w:rPr>
        <w:t>-қосымша</w:t>
      </w:r>
    </w:p>
    <w:p w14:paraId="4CACAD12" w14:textId="77777777" w:rsidR="00FB48A7" w:rsidRDefault="00FB48A7" w:rsidP="00FB48A7">
      <w:pPr>
        <w:spacing w:after="0"/>
        <w:ind w:firstLine="709"/>
        <w:jc w:val="center"/>
        <w:rPr>
          <w:rFonts w:cs="Times New Roman"/>
          <w:b/>
          <w:color w:val="000000"/>
          <w:sz w:val="24"/>
          <w:szCs w:val="21"/>
          <w:lang w:val="kk-KZ"/>
        </w:rPr>
      </w:pPr>
      <w:r w:rsidRPr="00BD6CCA">
        <w:rPr>
          <w:rFonts w:cs="Times New Roman"/>
          <w:b/>
          <w:color w:val="000000"/>
          <w:sz w:val="24"/>
          <w:szCs w:val="21"/>
          <w:lang w:val="kk-KZ"/>
        </w:rPr>
        <w:t>Тәрбиеленушілер контингентінің құрылымы</w:t>
      </w:r>
    </w:p>
    <w:p w14:paraId="17785C8B" w14:textId="77777777" w:rsidR="00FB48A7" w:rsidRPr="00B15283" w:rsidRDefault="00FB48A7" w:rsidP="00FB48A7">
      <w:pPr>
        <w:spacing w:after="0"/>
        <w:ind w:firstLine="709"/>
        <w:jc w:val="center"/>
        <w:rPr>
          <w:rFonts w:cs="Times New Roman"/>
          <w:b/>
          <w:color w:val="000000"/>
          <w:sz w:val="24"/>
          <w:szCs w:val="21"/>
          <w:lang w:val="kk-KZ"/>
        </w:rPr>
      </w:pPr>
      <w:r w:rsidRPr="00B7106B">
        <w:rPr>
          <w:rFonts w:cs="Times New Roman"/>
          <w:b/>
          <w:color w:val="000000"/>
          <w:sz w:val="24"/>
          <w:szCs w:val="21"/>
          <w:lang w:val="kk-KZ"/>
        </w:rPr>
        <w:t xml:space="preserve"> </w:t>
      </w:r>
      <w:r w:rsidRPr="003C5F0B">
        <w:rPr>
          <w:rFonts w:cs="Times New Roman"/>
          <w:b/>
          <w:color w:val="000000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cs="Times New Roman"/>
          <w:b/>
          <w:color w:val="000000"/>
          <w:sz w:val="24"/>
          <w:szCs w:val="21"/>
          <w:lang w:val="kk-KZ"/>
        </w:rPr>
        <w:t xml:space="preserve">                         </w:t>
      </w:r>
    </w:p>
    <w:p w14:paraId="7F82F22C" w14:textId="29B74B5B" w:rsidR="00FB48A7" w:rsidRPr="001C0824" w:rsidRDefault="00B00C45" w:rsidP="00B00C45">
      <w:pPr>
        <w:spacing w:after="0"/>
        <w:rPr>
          <w:rFonts w:cs="Times New Roman"/>
          <w:b/>
          <w:color w:val="000000"/>
          <w:sz w:val="24"/>
          <w:szCs w:val="24"/>
          <w:lang w:val="kk-KZ"/>
        </w:rPr>
      </w:pPr>
      <w:r>
        <w:rPr>
          <w:rFonts w:cs="Times New Roman"/>
          <w:b/>
          <w:color w:val="000000"/>
          <w:sz w:val="24"/>
          <w:szCs w:val="24"/>
          <w:lang w:val="kk-KZ"/>
        </w:rPr>
        <w:t xml:space="preserve">                                  </w:t>
      </w:r>
      <w:r w:rsidR="00FB48A7">
        <w:rPr>
          <w:rFonts w:cs="Times New Roman"/>
          <w:b/>
          <w:color w:val="000000"/>
          <w:sz w:val="24"/>
          <w:szCs w:val="24"/>
          <w:lang w:val="kk-KZ"/>
        </w:rPr>
        <w:t>БАЛАБАҚША</w:t>
      </w:r>
      <w:r w:rsidR="00FB48A7" w:rsidRPr="00B15283">
        <w:rPr>
          <w:rFonts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cs="Times New Roman"/>
          <w:b/>
          <w:color w:val="000000"/>
          <w:sz w:val="24"/>
          <w:szCs w:val="24"/>
          <w:lang w:val="kk-KZ"/>
        </w:rPr>
        <w:t>202</w:t>
      </w:r>
      <w:r w:rsidR="007640CC">
        <w:rPr>
          <w:rFonts w:cs="Times New Roman"/>
          <w:b/>
          <w:color w:val="000000"/>
          <w:sz w:val="24"/>
          <w:szCs w:val="24"/>
          <w:lang w:val="kk-KZ"/>
        </w:rPr>
        <w:t>5</w:t>
      </w:r>
      <w:r>
        <w:rPr>
          <w:rFonts w:cs="Times New Roman"/>
          <w:b/>
          <w:color w:val="000000"/>
          <w:sz w:val="24"/>
          <w:szCs w:val="24"/>
          <w:lang w:val="kk-KZ"/>
        </w:rPr>
        <w:t>-202</w:t>
      </w:r>
      <w:r w:rsidR="007640CC">
        <w:rPr>
          <w:rFonts w:cs="Times New Roman"/>
          <w:b/>
          <w:color w:val="000000"/>
          <w:sz w:val="24"/>
          <w:szCs w:val="24"/>
          <w:lang w:val="kk-KZ"/>
        </w:rPr>
        <w:t>6</w:t>
      </w:r>
      <w:r>
        <w:rPr>
          <w:rFonts w:cs="Times New Roman"/>
          <w:b/>
          <w:color w:val="000000"/>
          <w:sz w:val="24"/>
          <w:szCs w:val="24"/>
          <w:lang w:val="kk-KZ"/>
        </w:rPr>
        <w:t xml:space="preserve"> оқу жылы </w:t>
      </w:r>
      <w:r w:rsidR="00FB48A7" w:rsidRPr="002605CA">
        <w:rPr>
          <w:rFonts w:cs="Times New Roman"/>
          <w:b/>
          <w:bCs/>
          <w:shd w:val="clear" w:color="auto" w:fill="FFFFFF"/>
          <w:lang w:val="kk-KZ"/>
        </w:rPr>
        <w:t>"</w:t>
      </w:r>
      <w:r w:rsidR="00FB48A7">
        <w:rPr>
          <w:rFonts w:cs="Times New Roman"/>
          <w:b/>
          <w:bCs/>
          <w:shd w:val="clear" w:color="auto" w:fill="FFFFFF"/>
          <w:lang w:val="kk-KZ"/>
        </w:rPr>
        <w:t>Адема</w:t>
      </w:r>
      <w:r w:rsidR="00FB48A7" w:rsidRPr="002605CA">
        <w:rPr>
          <w:rFonts w:cs="Times New Roman"/>
          <w:b/>
          <w:bCs/>
          <w:shd w:val="clear" w:color="auto" w:fill="FFFFFF"/>
          <w:lang w:val="kk-KZ"/>
        </w:rPr>
        <w:t>" бөбекжай балабақшасы</w:t>
      </w:r>
    </w:p>
    <w:p w14:paraId="5D916C3B" w14:textId="77777777" w:rsidR="00FB48A7" w:rsidRPr="00385529" w:rsidRDefault="00FB48A7" w:rsidP="00FB48A7">
      <w:pPr>
        <w:spacing w:after="0"/>
        <w:ind w:firstLine="709"/>
        <w:jc w:val="center"/>
        <w:rPr>
          <w:rFonts w:cs="Times New Roman"/>
          <w:color w:val="000000"/>
          <w:sz w:val="20"/>
          <w:szCs w:val="20"/>
          <w:lang w:val="kk-KZ"/>
        </w:rPr>
      </w:pPr>
      <w:r>
        <w:rPr>
          <w:rFonts w:cs="Times New Roman"/>
          <w:b/>
          <w:color w:val="000000"/>
          <w:sz w:val="24"/>
          <w:szCs w:val="24"/>
          <w:lang w:val="kk-KZ"/>
        </w:rPr>
        <w:t xml:space="preserve"> </w:t>
      </w:r>
      <w:r w:rsidRPr="00385529">
        <w:rPr>
          <w:rFonts w:cs="Times New Roman"/>
          <w:b/>
          <w:color w:val="000000"/>
          <w:sz w:val="20"/>
          <w:szCs w:val="20"/>
          <w:lang w:val="kk-KZ"/>
        </w:rPr>
        <w:t>(</w:t>
      </w:r>
      <w:r w:rsidRPr="00B7106B">
        <w:rPr>
          <w:rFonts w:cs="Times New Roman"/>
          <w:color w:val="000000"/>
          <w:sz w:val="20"/>
          <w:szCs w:val="20"/>
          <w:lang w:val="kk-KZ"/>
        </w:rPr>
        <w:t>білім беру ұйымының атауы</w:t>
      </w:r>
      <w:r w:rsidRPr="00385529">
        <w:rPr>
          <w:rFonts w:cs="Times New Roman"/>
          <w:color w:val="000000"/>
          <w:sz w:val="20"/>
          <w:szCs w:val="20"/>
          <w:lang w:val="kk-KZ"/>
        </w:rPr>
        <w:t>)</w:t>
      </w:r>
    </w:p>
    <w:tbl>
      <w:tblPr>
        <w:tblStyle w:val="a3"/>
        <w:tblW w:w="16013" w:type="dxa"/>
        <w:tblLook w:val="04A0" w:firstRow="1" w:lastRow="0" w:firstColumn="1" w:lastColumn="0" w:noHBand="0" w:noVBand="1"/>
      </w:tblPr>
      <w:tblGrid>
        <w:gridCol w:w="693"/>
        <w:gridCol w:w="3130"/>
        <w:gridCol w:w="1842"/>
        <w:gridCol w:w="1985"/>
        <w:gridCol w:w="2410"/>
        <w:gridCol w:w="1984"/>
        <w:gridCol w:w="3969"/>
      </w:tblGrid>
      <w:tr w:rsidR="00FB48A7" w14:paraId="5C578B47" w14:textId="77777777" w:rsidTr="005B7537">
        <w:trPr>
          <w:trHeight w:val="636"/>
        </w:trPr>
        <w:tc>
          <w:tcPr>
            <w:tcW w:w="693" w:type="dxa"/>
            <w:vMerge w:val="restart"/>
          </w:tcPr>
          <w:p w14:paraId="2EF20327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  <w:p w14:paraId="156FC257" w14:textId="77777777" w:rsidR="00FB48A7" w:rsidRPr="00105249" w:rsidRDefault="00FB48A7" w:rsidP="005B7537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105249">
              <w:rPr>
                <w:rFonts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30" w:type="dxa"/>
            <w:vMerge w:val="restart"/>
          </w:tcPr>
          <w:p w14:paraId="7B7F4EE8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  <w:p w14:paraId="5E03092C" w14:textId="77777777" w:rsidR="00FB48A7" w:rsidRPr="00105249" w:rsidRDefault="00FB48A7" w:rsidP="005B7537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105249">
              <w:rPr>
                <w:rFonts w:cs="Times New Roman"/>
                <w:b/>
                <w:sz w:val="24"/>
                <w:szCs w:val="24"/>
                <w:lang w:val="kk-KZ"/>
              </w:rPr>
              <w:t>Т.А.Ә.</w:t>
            </w:r>
          </w:p>
        </w:tc>
        <w:tc>
          <w:tcPr>
            <w:tcW w:w="1842" w:type="dxa"/>
            <w:vMerge w:val="restart"/>
          </w:tcPr>
          <w:p w14:paraId="3583D698" w14:textId="77777777" w:rsidR="00FB48A7" w:rsidRPr="00757B2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DCC577E" w14:textId="77777777" w:rsidR="00FB48A7" w:rsidRPr="00757B29" w:rsidRDefault="00FB48A7" w:rsidP="005B7537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  <w:t>Туған күні мен айы,жылы</w:t>
            </w:r>
          </w:p>
        </w:tc>
        <w:tc>
          <w:tcPr>
            <w:tcW w:w="1985" w:type="dxa"/>
            <w:vMerge w:val="restart"/>
          </w:tcPr>
          <w:p w14:paraId="4345412F" w14:textId="77777777" w:rsidR="00FB48A7" w:rsidRPr="00757B2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52E27BB2" w14:textId="77777777" w:rsidR="00FB48A7" w:rsidRPr="00105249" w:rsidRDefault="00FB48A7" w:rsidP="005B7537">
            <w:pPr>
              <w:rPr>
                <w:rFonts w:cs="Times New Roman"/>
                <w:b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Топтың атауы</w:t>
            </w:r>
          </w:p>
        </w:tc>
        <w:tc>
          <w:tcPr>
            <w:tcW w:w="2410" w:type="dxa"/>
            <w:vMerge w:val="restart"/>
          </w:tcPr>
          <w:p w14:paraId="55B02A6A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6257FAAC" w14:textId="77777777" w:rsidR="00FB48A7" w:rsidRPr="00105249" w:rsidRDefault="00FB48A7" w:rsidP="005B7537">
            <w:pPr>
              <w:rPr>
                <w:rFonts w:cs="Times New Roman"/>
                <w:b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Жас кезеңділігі</w:t>
            </w:r>
          </w:p>
        </w:tc>
        <w:tc>
          <w:tcPr>
            <w:tcW w:w="1984" w:type="dxa"/>
            <w:vMerge w:val="restart"/>
          </w:tcPr>
          <w:p w14:paraId="64389457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699FB11C" w14:textId="77777777" w:rsidR="00FB48A7" w:rsidRPr="00105249" w:rsidRDefault="00FB48A7" w:rsidP="005B7537">
            <w:pPr>
              <w:rPr>
                <w:rFonts w:cs="Times New Roman"/>
                <w:b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Жас топтары</w:t>
            </w:r>
          </w:p>
        </w:tc>
        <w:tc>
          <w:tcPr>
            <w:tcW w:w="3969" w:type="dxa"/>
          </w:tcPr>
          <w:p w14:paraId="2E5A6167" w14:textId="77777777" w:rsidR="00FB48A7" w:rsidRPr="00B15283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МДҰ-ға қабы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лдау туралы мәліметтер</w:t>
            </w:r>
          </w:p>
        </w:tc>
      </w:tr>
      <w:tr w:rsidR="00FB48A7" w14:paraId="65A00862" w14:textId="77777777" w:rsidTr="005B7537">
        <w:trPr>
          <w:trHeight w:val="970"/>
        </w:trPr>
        <w:tc>
          <w:tcPr>
            <w:tcW w:w="693" w:type="dxa"/>
            <w:vMerge/>
            <w:tcBorders>
              <w:bottom w:val="single" w:sz="4" w:space="0" w:color="auto"/>
            </w:tcBorders>
          </w:tcPr>
          <w:p w14:paraId="2586FAFC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vMerge/>
            <w:tcBorders>
              <w:bottom w:val="single" w:sz="4" w:space="0" w:color="auto"/>
            </w:tcBorders>
          </w:tcPr>
          <w:p w14:paraId="4657675E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2225687A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1025D64E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169B3AD7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5C2D0F0A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47A6D0AB" w14:textId="77777777" w:rsidR="00FB48A7" w:rsidRPr="00105249" w:rsidRDefault="00FB48A7" w:rsidP="005B753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оның ішінде мемлекеттік тапсырыс бойынша (жекеменшік МДҰ үшін)</w:t>
            </w:r>
          </w:p>
        </w:tc>
      </w:tr>
      <w:tr w:rsidR="00FB48A7" w:rsidRPr="00F3222A" w14:paraId="27A095C0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96C1" w14:textId="77777777" w:rsidR="00FB48A7" w:rsidRPr="00F3222A" w:rsidRDefault="00FB48A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A4D51" w14:textId="54760968" w:rsidR="00FB48A7" w:rsidRPr="00367A86" w:rsidRDefault="00403530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Бахытжан Мейірім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950925" w14:textId="2E55032E" w:rsidR="00FB48A7" w:rsidRPr="00367A86" w:rsidRDefault="0079626A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21.08</w:t>
            </w:r>
            <w:r w:rsidR="00B00C45">
              <w:rPr>
                <w:rFonts w:ascii="Calibri" w:hAnsi="Calibri" w:cs="Calibri"/>
                <w:color w:val="000000"/>
                <w:sz w:val="22"/>
                <w:lang w:val="kk-KZ"/>
              </w:rPr>
              <w:t>.202</w:t>
            </w:r>
            <w:r w:rsidR="00403530">
              <w:rPr>
                <w:rFonts w:ascii="Calibri" w:hAnsi="Calibri" w:cs="Calibri"/>
                <w:color w:val="000000"/>
                <w:sz w:val="22"/>
                <w:lang w:val="kk-KZ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CBFDC" w14:textId="77777777" w:rsidR="00FB48A7" w:rsidRPr="00FB48A7" w:rsidRDefault="00B00C45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</w:t>
            </w:r>
            <w:r w:rsidR="00FB48A7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3895" w14:textId="77777777" w:rsidR="00FB48A7" w:rsidRPr="00B15283" w:rsidRDefault="00B00C45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</w:t>
            </w:r>
            <w:r w:rsidR="00FB48A7">
              <w:rPr>
                <w:rFonts w:cs="Times New Roman"/>
                <w:color w:val="000000"/>
                <w:sz w:val="24"/>
                <w:szCs w:val="24"/>
                <w:lang w:val="kk-KZ"/>
              </w:rPr>
              <w:t xml:space="preserve">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87EB" w14:textId="77777777" w:rsidR="00FB48A7" w:rsidRPr="00BE00A9" w:rsidRDefault="00B00C45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</w:t>
            </w:r>
            <w:r w:rsidR="00FB48A7">
              <w:rPr>
                <w:rFonts w:cs="Times New Roman"/>
                <w:sz w:val="24"/>
                <w:szCs w:val="24"/>
                <w:lang w:val="kk-KZ"/>
              </w:rPr>
              <w:t>т</w:t>
            </w:r>
            <w:r w:rsidR="005B7537">
              <w:rPr>
                <w:rFonts w:cs="Times New Roman"/>
                <w:sz w:val="24"/>
                <w:szCs w:val="24"/>
                <w:lang w:val="kk-KZ"/>
              </w:rPr>
              <w:t>о</w:t>
            </w:r>
            <w:r w:rsidR="00FB48A7">
              <w:rPr>
                <w:rFonts w:cs="Times New Roman"/>
                <w:sz w:val="24"/>
                <w:szCs w:val="24"/>
                <w:lang w:val="kk-KZ"/>
              </w:rPr>
              <w:t xml:space="preserve">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270967" w14:textId="77777777" w:rsidR="00FB48A7" w:rsidRPr="00F3222A" w:rsidRDefault="00FB48A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403530" w:rsidRPr="001F630D" w14:paraId="4947AFB7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BEB7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A55C2" w14:textId="083204EF" w:rsidR="00403530" w:rsidRPr="00367A86" w:rsidRDefault="00403530" w:rsidP="00403530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Кенес Көркем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A8E72B" w14:textId="576A091A" w:rsidR="00403530" w:rsidRPr="00367A86" w:rsidRDefault="0079626A" w:rsidP="00403530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05.08</w:t>
            </w:r>
            <w:r w:rsidR="00403530">
              <w:rPr>
                <w:rFonts w:ascii="Calibri" w:hAnsi="Calibri" w:cs="Calibri"/>
                <w:color w:val="000000"/>
                <w:sz w:val="22"/>
                <w:lang w:val="kk-KZ"/>
              </w:rPr>
              <w:t>.2021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9217B" w14:textId="77777777" w:rsidR="00403530" w:rsidRPr="00FB48A7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42C0" w14:textId="77777777" w:rsidR="00403530" w:rsidRPr="00B15283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9C24" w14:textId="77777777" w:rsidR="00403530" w:rsidRPr="00BE00A9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1C322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403530" w:rsidRPr="00F3222A" w14:paraId="1B9C50DA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DA71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50E85" w14:textId="2AEDAB48" w:rsidR="00403530" w:rsidRPr="00367A86" w:rsidRDefault="00403530" w:rsidP="00403530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Ерболқызы Айлина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CAEC9F" w14:textId="19092682" w:rsidR="00403530" w:rsidRPr="00367A86" w:rsidRDefault="0079626A" w:rsidP="00403530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30.09</w:t>
            </w:r>
            <w:r w:rsidR="00403530">
              <w:rPr>
                <w:rFonts w:ascii="Calibri" w:hAnsi="Calibri" w:cs="Calibri"/>
                <w:color w:val="000000"/>
                <w:sz w:val="22"/>
                <w:lang w:val="kk-KZ"/>
              </w:rPr>
              <w:t>.2021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43D3E" w14:textId="77777777" w:rsidR="00403530" w:rsidRPr="00FB48A7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572D" w14:textId="77777777" w:rsidR="00403530" w:rsidRPr="00B15283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4984" w14:textId="77777777" w:rsidR="00403530" w:rsidRPr="00BE00A9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9823A5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403530" w:rsidRPr="00F3222A" w14:paraId="1DFC195A" w14:textId="77777777" w:rsidTr="005B7537">
        <w:trPr>
          <w:trHeight w:val="95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81DA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06D0C" w14:textId="5286E115" w:rsidR="00403530" w:rsidRPr="00876A29" w:rsidRDefault="00403530" w:rsidP="00403530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Рамазан Айшуақ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A451EF" w14:textId="5092E60F" w:rsidR="00403530" w:rsidRPr="00367A86" w:rsidRDefault="0079626A" w:rsidP="00403530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27.11</w:t>
            </w:r>
            <w:r w:rsidR="00403530">
              <w:rPr>
                <w:rFonts w:ascii="Calibri" w:hAnsi="Calibri" w:cs="Calibri"/>
                <w:color w:val="000000"/>
                <w:sz w:val="22"/>
                <w:lang w:val="kk-KZ"/>
              </w:rPr>
              <w:t>.2021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7F8F2" w14:textId="77777777" w:rsidR="00403530" w:rsidRPr="00FB48A7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1B74" w14:textId="77777777" w:rsidR="00403530" w:rsidRPr="00B15283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0C2D" w14:textId="77777777" w:rsidR="00403530" w:rsidRPr="00BE00A9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180ECA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403530" w:rsidRPr="00F3222A" w14:paraId="5FC9AB62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4D7C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A8C4E" w14:textId="3A652DA5" w:rsidR="00403530" w:rsidRPr="00367A86" w:rsidRDefault="00403530" w:rsidP="00403530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Ордағұл Әлібек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C5425C" w14:textId="336A522F" w:rsidR="00403530" w:rsidRPr="00367A86" w:rsidRDefault="0079626A" w:rsidP="00403530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24.09</w:t>
            </w:r>
            <w:r w:rsidR="00403530">
              <w:rPr>
                <w:rFonts w:ascii="Calibri" w:hAnsi="Calibri" w:cs="Calibri"/>
                <w:color w:val="000000"/>
                <w:sz w:val="22"/>
                <w:lang w:val="kk-KZ"/>
              </w:rPr>
              <w:t>.2021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F9BD7" w14:textId="77777777" w:rsidR="00403530" w:rsidRPr="00FB48A7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4778" w14:textId="77777777" w:rsidR="00403530" w:rsidRPr="00B15283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A18F" w14:textId="77777777" w:rsidR="00403530" w:rsidRPr="00BE00A9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66B20E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403530" w:rsidRPr="00F3222A" w14:paraId="67ACAC74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C8CF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490DB" w14:textId="56B4CF7A" w:rsidR="00403530" w:rsidRPr="00367A86" w:rsidRDefault="00C83D6C" w:rsidP="00403530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Құралбек Молдыр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95EB5D" w14:textId="487605EA" w:rsidR="00403530" w:rsidRPr="00367A86" w:rsidRDefault="0079626A" w:rsidP="00403530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17.08</w:t>
            </w:r>
            <w:r w:rsidR="00403530">
              <w:rPr>
                <w:rFonts w:ascii="Calibri" w:hAnsi="Calibri" w:cs="Calibri"/>
                <w:color w:val="000000"/>
                <w:sz w:val="22"/>
                <w:lang w:val="kk-KZ"/>
              </w:rPr>
              <w:t>.2021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32567" w14:textId="77777777" w:rsidR="00403530" w:rsidRPr="00FB48A7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B95D" w14:textId="77777777" w:rsidR="00403530" w:rsidRPr="00B15283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C934" w14:textId="77777777" w:rsidR="00403530" w:rsidRPr="00BE00A9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388E01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403530" w:rsidRPr="00F3222A" w14:paraId="082BB516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D427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7B93B" w14:textId="7DCD5623" w:rsidR="00403530" w:rsidRPr="00876A29" w:rsidRDefault="00C83D6C" w:rsidP="00403530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Мейрамхан Имран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49D6D6" w14:textId="481F59AA" w:rsidR="00403530" w:rsidRPr="00367A86" w:rsidRDefault="0079626A" w:rsidP="00403530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07.08</w:t>
            </w:r>
            <w:r w:rsidR="00403530">
              <w:rPr>
                <w:rFonts w:ascii="Calibri" w:hAnsi="Calibri" w:cs="Calibri"/>
                <w:color w:val="000000"/>
                <w:sz w:val="22"/>
                <w:lang w:val="kk-KZ"/>
              </w:rPr>
              <w:t>.2021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3B7BF" w14:textId="77777777" w:rsidR="00403530" w:rsidRPr="00FB48A7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D25B" w14:textId="77777777" w:rsidR="00403530" w:rsidRPr="00B15283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132" w14:textId="77777777" w:rsidR="00403530" w:rsidRPr="00BE00A9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A229D6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403530" w:rsidRPr="00F3222A" w14:paraId="2B3BFA12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C544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284FE" w14:textId="597777B3" w:rsidR="00403530" w:rsidRPr="00876A29" w:rsidRDefault="00C83D6C" w:rsidP="00403530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Жанат Алинұр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64BC18" w14:textId="54F8984F" w:rsidR="00403530" w:rsidRPr="00367A86" w:rsidRDefault="0079626A" w:rsidP="00403530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16.09</w:t>
            </w:r>
            <w:r w:rsidR="00403530">
              <w:rPr>
                <w:rFonts w:ascii="Calibri" w:hAnsi="Calibri" w:cs="Calibri"/>
                <w:color w:val="000000"/>
                <w:sz w:val="22"/>
                <w:lang w:val="kk-KZ"/>
              </w:rPr>
              <w:t>.2021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0CAEC" w14:textId="77777777" w:rsidR="00403530" w:rsidRPr="00FB48A7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9048" w14:textId="77777777" w:rsidR="00403530" w:rsidRPr="00B15283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FE1D" w14:textId="77777777" w:rsidR="00403530" w:rsidRPr="00BE00A9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ED5E01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403530" w:rsidRPr="00F3222A" w14:paraId="2A83C803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56BC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D4E19" w14:textId="619590FF" w:rsidR="00403530" w:rsidRPr="00876A29" w:rsidRDefault="00C83D6C" w:rsidP="00403530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Намазов </w:t>
            </w:r>
            <w:r w:rsidR="0079626A">
              <w:rPr>
                <w:rFonts w:ascii="Calibri" w:hAnsi="Calibri" w:cs="Calibri"/>
                <w:color w:val="000000"/>
                <w:sz w:val="22"/>
                <w:lang w:val="kk-KZ"/>
              </w:rPr>
              <w:t>Умид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7A1331" w14:textId="0C8A65D2" w:rsidR="00403530" w:rsidRPr="00367A86" w:rsidRDefault="0079626A" w:rsidP="00403530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13.01</w:t>
            </w:r>
            <w:r w:rsidR="00403530">
              <w:rPr>
                <w:rFonts w:ascii="Calibri" w:hAnsi="Calibri" w:cs="Calibri"/>
                <w:color w:val="000000"/>
                <w:sz w:val="22"/>
                <w:lang w:val="kk-KZ"/>
              </w:rPr>
              <w:t>.2021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EE6E4" w14:textId="77777777" w:rsidR="00403530" w:rsidRPr="00FB48A7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7320" w14:textId="77777777" w:rsidR="00403530" w:rsidRPr="00B15283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693E" w14:textId="77777777" w:rsidR="00403530" w:rsidRPr="00BE00A9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74877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403530" w:rsidRPr="00F3222A" w14:paraId="3ABDC962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CD935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58FFC" w14:textId="7C44D1A4" w:rsidR="00403530" w:rsidRPr="00876A29" w:rsidRDefault="00C83D6C" w:rsidP="00403530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Жексенбай Еркеназ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B18632" w14:textId="296003A5" w:rsidR="00403530" w:rsidRPr="00367A86" w:rsidRDefault="0079626A" w:rsidP="00403530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08.11</w:t>
            </w:r>
            <w:r w:rsidR="00403530">
              <w:rPr>
                <w:rFonts w:ascii="Calibri" w:hAnsi="Calibri" w:cs="Calibri"/>
                <w:color w:val="000000"/>
                <w:sz w:val="22"/>
                <w:lang w:val="kk-KZ"/>
              </w:rPr>
              <w:t>.2021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6093A" w14:textId="77777777" w:rsidR="00403530" w:rsidRPr="00FB48A7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C079" w14:textId="77777777" w:rsidR="00403530" w:rsidRPr="00B15283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C9F5" w14:textId="77777777" w:rsidR="00403530" w:rsidRPr="00BE00A9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D09A58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403530" w:rsidRPr="00F3222A" w14:paraId="3BAD6330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7CEA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BCBFD" w14:textId="42152FB5" w:rsidR="00403530" w:rsidRPr="00876A29" w:rsidRDefault="00C83D6C" w:rsidP="00403530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Аманжолқызы Айкөркем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0D7E7C" w14:textId="66D500EF" w:rsidR="00403530" w:rsidRPr="00367A86" w:rsidRDefault="0079626A" w:rsidP="00403530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20.10</w:t>
            </w:r>
            <w:r w:rsidR="00403530">
              <w:rPr>
                <w:rFonts w:ascii="Calibri" w:hAnsi="Calibri" w:cs="Calibri"/>
                <w:color w:val="000000"/>
                <w:sz w:val="22"/>
                <w:lang w:val="kk-KZ"/>
              </w:rPr>
              <w:t>.2021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9F8CC" w14:textId="77777777" w:rsidR="00403530" w:rsidRPr="00FB48A7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61DC" w14:textId="77777777" w:rsidR="00403530" w:rsidRPr="00B15283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FB6D" w14:textId="77777777" w:rsidR="00403530" w:rsidRPr="00BE00A9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281E0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403530" w:rsidRPr="00F3222A" w14:paraId="31B5BE3C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0919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0C3B3" w14:textId="6830AD01" w:rsidR="00403530" w:rsidRPr="00876A29" w:rsidRDefault="00C83D6C" w:rsidP="00403530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Суюндук Аяулым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A065AC" w14:textId="6D8D8480" w:rsidR="00403530" w:rsidRPr="00367A86" w:rsidRDefault="0079626A" w:rsidP="00403530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27.09</w:t>
            </w:r>
            <w:r w:rsidR="00403530">
              <w:rPr>
                <w:rFonts w:ascii="Calibri" w:hAnsi="Calibri" w:cs="Calibri"/>
                <w:color w:val="000000"/>
                <w:sz w:val="22"/>
                <w:lang w:val="kk-KZ"/>
              </w:rPr>
              <w:t>.2021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94171" w14:textId="77777777" w:rsidR="00403530" w:rsidRPr="00FB48A7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4A3E" w14:textId="77777777" w:rsidR="00403530" w:rsidRPr="00B15283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FD39" w14:textId="77777777" w:rsidR="00403530" w:rsidRPr="00BE00A9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FB3F3C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403530" w:rsidRPr="00F3222A" w14:paraId="14719704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CAAE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F489C" w14:textId="3F0DB247" w:rsidR="00403530" w:rsidRPr="00876A29" w:rsidRDefault="00C83D6C" w:rsidP="00403530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Амангелді Айтұмар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314284" w14:textId="65EF4B8B" w:rsidR="00403530" w:rsidRPr="00367A86" w:rsidRDefault="0079626A" w:rsidP="00403530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12.07</w:t>
            </w:r>
            <w:r w:rsidR="00403530">
              <w:rPr>
                <w:rFonts w:ascii="Calibri" w:hAnsi="Calibri" w:cs="Calibri"/>
                <w:color w:val="000000"/>
                <w:sz w:val="22"/>
                <w:lang w:val="kk-KZ"/>
              </w:rPr>
              <w:t>.2021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1A47B" w14:textId="77777777" w:rsidR="00403530" w:rsidRPr="00FB48A7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FD6B" w14:textId="77777777" w:rsidR="00403530" w:rsidRPr="00B15283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B9BB" w14:textId="77777777" w:rsidR="00403530" w:rsidRPr="00BE00A9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E6F5D5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403530" w:rsidRPr="00F3222A" w14:paraId="26356FCD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357E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006B9" w14:textId="764FDBF9" w:rsidR="00403530" w:rsidRPr="00876A29" w:rsidRDefault="00C83D6C" w:rsidP="00403530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Ерқанат Арлан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0EF340" w14:textId="6A1BCF1A" w:rsidR="00403530" w:rsidRPr="00367A86" w:rsidRDefault="0079626A" w:rsidP="00403530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30.10</w:t>
            </w:r>
            <w:r w:rsidR="00403530">
              <w:rPr>
                <w:rFonts w:ascii="Calibri" w:hAnsi="Calibri" w:cs="Calibri"/>
                <w:color w:val="000000"/>
                <w:sz w:val="22"/>
                <w:lang w:val="kk-KZ"/>
              </w:rPr>
              <w:t>.2021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6A476" w14:textId="77777777" w:rsidR="00403530" w:rsidRPr="00FB48A7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FDEA" w14:textId="77777777" w:rsidR="00403530" w:rsidRPr="00B15283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B294" w14:textId="77777777" w:rsidR="00403530" w:rsidRPr="00BE00A9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CBB6EC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403530" w:rsidRPr="00F3222A" w14:paraId="1A4D0E06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CCCF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40A06" w14:textId="58BD9BDA" w:rsidR="00403530" w:rsidRPr="00876A29" w:rsidRDefault="00C83D6C" w:rsidP="00403530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Зәкірәлі Марьям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916684" w14:textId="71E67C03" w:rsidR="00403530" w:rsidRPr="00367A86" w:rsidRDefault="0079626A" w:rsidP="00403530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31.07</w:t>
            </w:r>
            <w:r w:rsidR="00403530">
              <w:rPr>
                <w:rFonts w:ascii="Calibri" w:hAnsi="Calibri" w:cs="Calibri"/>
                <w:color w:val="000000"/>
                <w:sz w:val="22"/>
                <w:lang w:val="kk-KZ"/>
              </w:rPr>
              <w:t>.2021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6A3BB" w14:textId="77777777" w:rsidR="00403530" w:rsidRPr="00FB48A7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053D" w14:textId="77777777" w:rsidR="00403530" w:rsidRPr="00B15283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D9DE" w14:textId="77777777" w:rsidR="00403530" w:rsidRPr="00BE00A9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47D1EB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403530" w:rsidRPr="00F3222A" w14:paraId="0E7E453E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B427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F09F1" w14:textId="1714ACC1" w:rsidR="00403530" w:rsidRPr="00876A29" w:rsidRDefault="00C83D6C" w:rsidP="00403530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Сафарғали Әльтаир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3D5139" w14:textId="62EAB1DE" w:rsidR="00403530" w:rsidRPr="00367A86" w:rsidRDefault="00C4624E" w:rsidP="00403530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03.06</w:t>
            </w:r>
            <w:r w:rsidR="00403530">
              <w:rPr>
                <w:rFonts w:ascii="Calibri" w:hAnsi="Calibri" w:cs="Calibri"/>
                <w:color w:val="000000"/>
                <w:sz w:val="22"/>
                <w:lang w:val="kk-KZ"/>
              </w:rPr>
              <w:t>.2021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1B620" w14:textId="77777777" w:rsidR="00403530" w:rsidRPr="00FB48A7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A8DC" w14:textId="77777777" w:rsidR="00403530" w:rsidRPr="00B15283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0BD0" w14:textId="77777777" w:rsidR="00403530" w:rsidRPr="00BE00A9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152020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403530" w:rsidRPr="00F3222A" w14:paraId="5C592ADF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184B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7B4A3" w14:textId="24ACD053" w:rsidR="00403530" w:rsidRPr="00876A29" w:rsidRDefault="00C83D6C" w:rsidP="00403530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Киркбай Аянұр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199E52" w14:textId="5F0F5896" w:rsidR="00403530" w:rsidRPr="00367A86" w:rsidRDefault="00305349" w:rsidP="00403530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16.01</w:t>
            </w:r>
            <w:r w:rsidR="00403530">
              <w:rPr>
                <w:rFonts w:ascii="Calibri" w:hAnsi="Calibri" w:cs="Calibri"/>
                <w:color w:val="000000"/>
                <w:sz w:val="22"/>
                <w:lang w:val="kk-KZ"/>
              </w:rPr>
              <w:t>.2021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B5FBE" w14:textId="77777777" w:rsidR="00403530" w:rsidRPr="00FB48A7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4DF75" w14:textId="77777777" w:rsidR="00403530" w:rsidRPr="00B15283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4068" w14:textId="77777777" w:rsidR="00403530" w:rsidRPr="00BE00A9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0C9265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403530" w:rsidRPr="00F3222A" w14:paraId="04D1FBFB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825A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BB2A1" w14:textId="13DDC604" w:rsidR="00403530" w:rsidRPr="00876A29" w:rsidRDefault="00C83D6C" w:rsidP="00403530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Ошанов  Амир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B08E99" w14:textId="1CA4AFEE" w:rsidR="00403530" w:rsidRPr="00367A86" w:rsidRDefault="00C4624E" w:rsidP="00403530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19.07</w:t>
            </w:r>
            <w:r w:rsidR="00403530">
              <w:rPr>
                <w:rFonts w:ascii="Calibri" w:hAnsi="Calibri" w:cs="Calibri"/>
                <w:color w:val="000000"/>
                <w:sz w:val="22"/>
                <w:lang w:val="kk-KZ"/>
              </w:rPr>
              <w:t>.2021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B61B1" w14:textId="77777777" w:rsidR="00403530" w:rsidRPr="00FB48A7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A288" w14:textId="77777777" w:rsidR="00403530" w:rsidRPr="00B15283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366F" w14:textId="77777777" w:rsidR="00403530" w:rsidRPr="00BE00A9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F44A45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403530" w:rsidRPr="00F3222A" w14:paraId="41B9BA32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8788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81A7E" w14:textId="07CECD05" w:rsidR="00403530" w:rsidRPr="00876A29" w:rsidRDefault="00C83D6C" w:rsidP="00403530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Рахмедқызы Айлин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0CFC17" w14:textId="54389BB2" w:rsidR="00403530" w:rsidRPr="00367A86" w:rsidRDefault="00C4624E" w:rsidP="00403530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28.07</w:t>
            </w:r>
            <w:r w:rsidR="00403530">
              <w:rPr>
                <w:rFonts w:ascii="Calibri" w:hAnsi="Calibri" w:cs="Calibri"/>
                <w:color w:val="000000"/>
                <w:sz w:val="22"/>
                <w:lang w:val="kk-KZ"/>
              </w:rPr>
              <w:t>.2021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FA731" w14:textId="77777777" w:rsidR="00403530" w:rsidRPr="00FB48A7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DC6A" w14:textId="77777777" w:rsidR="00403530" w:rsidRPr="00B15283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B1A3" w14:textId="77777777" w:rsidR="00403530" w:rsidRPr="00BE00A9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449FF7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403530" w:rsidRPr="00F3222A" w14:paraId="41D45344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E68F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1BFFB" w14:textId="76B5E9DE" w:rsidR="00403530" w:rsidRPr="00876A29" w:rsidRDefault="00C83D6C" w:rsidP="00403530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Ержан Айымсын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CEFDB1" w14:textId="4DD2C180" w:rsidR="00403530" w:rsidRPr="00367A86" w:rsidRDefault="0079626A" w:rsidP="00403530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30.04</w:t>
            </w:r>
            <w:r w:rsidR="00403530">
              <w:rPr>
                <w:rFonts w:ascii="Calibri" w:hAnsi="Calibri" w:cs="Calibri"/>
                <w:color w:val="000000"/>
                <w:sz w:val="22"/>
                <w:lang w:val="kk-KZ"/>
              </w:rPr>
              <w:t>.2021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72C5E" w14:textId="77777777" w:rsidR="00403530" w:rsidRPr="00FB48A7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Жұлдыз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ED68" w14:textId="77777777" w:rsidR="00403530" w:rsidRPr="00B15283" w:rsidRDefault="00403530" w:rsidP="00403530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4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B820" w14:textId="77777777" w:rsidR="00403530" w:rsidRPr="00BE00A9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Ересек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097B83" w14:textId="77777777" w:rsidR="00403530" w:rsidRPr="00F3222A" w:rsidRDefault="00403530" w:rsidP="00403530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</w:tbl>
    <w:p w14:paraId="098B2927" w14:textId="77777777" w:rsidR="00FB48A7" w:rsidRPr="00FB48A7" w:rsidRDefault="00FB48A7" w:rsidP="00FB48A7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>
        <w:rPr>
          <w:rFonts w:cs="Times New Roman"/>
          <w:color w:val="000000"/>
          <w:sz w:val="24"/>
          <w:szCs w:val="24"/>
        </w:rPr>
        <w:t>«Адема» б</w:t>
      </w:r>
      <w:r>
        <w:rPr>
          <w:rFonts w:cs="Times New Roman"/>
          <w:color w:val="000000"/>
          <w:sz w:val="24"/>
          <w:szCs w:val="24"/>
          <w:lang w:val="kk-KZ"/>
        </w:rPr>
        <w:t xml:space="preserve">өбекжай балабақшасының меңгерушісі:                                                                                                                </w:t>
      </w:r>
    </w:p>
    <w:p w14:paraId="3AB681A7" w14:textId="461A290E" w:rsidR="005B7537" w:rsidRDefault="005B7537" w:rsidP="005B7537">
      <w:pPr>
        <w:spacing w:after="0"/>
        <w:rPr>
          <w:rFonts w:ascii="Arial" w:hAnsi="Arial" w:cs="Arial"/>
          <w:color w:val="000000"/>
          <w:sz w:val="21"/>
          <w:szCs w:val="21"/>
          <w:lang w:val="kk-KZ"/>
        </w:rPr>
      </w:pPr>
    </w:p>
    <w:p w14:paraId="0698BE43" w14:textId="77777777" w:rsidR="005B7537" w:rsidRPr="00FB48A7" w:rsidRDefault="005B7537" w:rsidP="005B7537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>
        <w:rPr>
          <w:rFonts w:ascii="Arial" w:hAnsi="Arial" w:cs="Arial"/>
          <w:color w:val="000000"/>
          <w:sz w:val="21"/>
          <w:szCs w:val="21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</w:t>
      </w:r>
      <w:r w:rsidRPr="00BD6CCA">
        <w:rPr>
          <w:rFonts w:cs="Times New Roman"/>
          <w:b/>
          <w:color w:val="000000"/>
          <w:sz w:val="24"/>
          <w:szCs w:val="21"/>
          <w:lang w:val="kk-KZ"/>
        </w:rPr>
        <w:t>Әд</w:t>
      </w:r>
      <w:r>
        <w:rPr>
          <w:rFonts w:cs="Times New Roman"/>
          <w:b/>
          <w:color w:val="000000"/>
          <w:sz w:val="24"/>
          <w:szCs w:val="21"/>
          <w:lang w:val="kk-KZ"/>
        </w:rPr>
        <w:t>істемелік ұсынымдарға 3-қосымша</w:t>
      </w:r>
    </w:p>
    <w:p w14:paraId="2CC7B49B" w14:textId="77777777" w:rsidR="005B7537" w:rsidRDefault="005B7537" w:rsidP="005B7537">
      <w:pPr>
        <w:spacing w:after="0"/>
        <w:ind w:firstLine="709"/>
        <w:jc w:val="center"/>
        <w:rPr>
          <w:rFonts w:cs="Times New Roman"/>
          <w:b/>
          <w:color w:val="000000"/>
          <w:sz w:val="24"/>
          <w:szCs w:val="21"/>
          <w:lang w:val="kk-KZ"/>
        </w:rPr>
      </w:pPr>
      <w:r w:rsidRPr="00BD6CCA">
        <w:rPr>
          <w:rFonts w:cs="Times New Roman"/>
          <w:b/>
          <w:color w:val="000000"/>
          <w:sz w:val="24"/>
          <w:szCs w:val="21"/>
          <w:lang w:val="kk-KZ"/>
        </w:rPr>
        <w:t>Тәрбиеленушілер контингентінің құрылымы</w:t>
      </w:r>
    </w:p>
    <w:p w14:paraId="046874DB" w14:textId="77777777" w:rsidR="005B7537" w:rsidRPr="00B15283" w:rsidRDefault="005B7537" w:rsidP="005B7537">
      <w:pPr>
        <w:spacing w:after="0"/>
        <w:ind w:firstLine="709"/>
        <w:jc w:val="center"/>
        <w:rPr>
          <w:rFonts w:cs="Times New Roman"/>
          <w:b/>
          <w:color w:val="000000"/>
          <w:sz w:val="24"/>
          <w:szCs w:val="21"/>
          <w:lang w:val="kk-KZ"/>
        </w:rPr>
      </w:pPr>
      <w:r w:rsidRPr="00B7106B">
        <w:rPr>
          <w:rFonts w:cs="Times New Roman"/>
          <w:b/>
          <w:color w:val="000000"/>
          <w:sz w:val="24"/>
          <w:szCs w:val="21"/>
          <w:lang w:val="kk-KZ"/>
        </w:rPr>
        <w:t xml:space="preserve"> </w:t>
      </w:r>
      <w:r w:rsidRPr="003C5F0B">
        <w:rPr>
          <w:rFonts w:cs="Times New Roman"/>
          <w:b/>
          <w:color w:val="000000"/>
          <w:sz w:val="24"/>
          <w:szCs w:val="21"/>
          <w:lang w:val="kk-KZ"/>
        </w:rPr>
        <w:t xml:space="preserve">                                                                                                                                                                </w:t>
      </w:r>
      <w:r>
        <w:rPr>
          <w:rFonts w:cs="Times New Roman"/>
          <w:b/>
          <w:color w:val="000000"/>
          <w:sz w:val="24"/>
          <w:szCs w:val="21"/>
          <w:lang w:val="kk-KZ"/>
        </w:rPr>
        <w:t xml:space="preserve">                         </w:t>
      </w:r>
    </w:p>
    <w:p w14:paraId="3657A12B" w14:textId="70666803" w:rsidR="005B7537" w:rsidRPr="001C0824" w:rsidRDefault="005B7537" w:rsidP="005B7537">
      <w:pPr>
        <w:spacing w:after="0"/>
        <w:rPr>
          <w:rFonts w:cs="Times New Roman"/>
          <w:b/>
          <w:color w:val="000000"/>
          <w:sz w:val="24"/>
          <w:szCs w:val="24"/>
          <w:lang w:val="kk-KZ"/>
        </w:rPr>
      </w:pPr>
      <w:r>
        <w:rPr>
          <w:rFonts w:cs="Times New Roman"/>
          <w:b/>
          <w:color w:val="000000"/>
          <w:sz w:val="24"/>
          <w:szCs w:val="24"/>
          <w:lang w:val="kk-KZ"/>
        </w:rPr>
        <w:t xml:space="preserve">                                  БАЛАБАҚША</w:t>
      </w:r>
      <w:r w:rsidRPr="00B15283">
        <w:rPr>
          <w:rFonts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cs="Times New Roman"/>
          <w:b/>
          <w:color w:val="000000"/>
          <w:sz w:val="24"/>
          <w:szCs w:val="24"/>
          <w:lang w:val="kk-KZ"/>
        </w:rPr>
        <w:t>202</w:t>
      </w:r>
      <w:r w:rsidR="007640CC">
        <w:rPr>
          <w:rFonts w:cs="Times New Roman"/>
          <w:b/>
          <w:color w:val="000000"/>
          <w:sz w:val="24"/>
          <w:szCs w:val="24"/>
          <w:lang w:val="kk-KZ"/>
        </w:rPr>
        <w:t>5</w:t>
      </w:r>
      <w:r>
        <w:rPr>
          <w:rFonts w:cs="Times New Roman"/>
          <w:b/>
          <w:color w:val="000000"/>
          <w:sz w:val="24"/>
          <w:szCs w:val="24"/>
          <w:lang w:val="kk-KZ"/>
        </w:rPr>
        <w:t>-202</w:t>
      </w:r>
      <w:r w:rsidR="007640CC">
        <w:rPr>
          <w:rFonts w:cs="Times New Roman"/>
          <w:b/>
          <w:color w:val="000000"/>
          <w:sz w:val="24"/>
          <w:szCs w:val="24"/>
          <w:lang w:val="kk-KZ"/>
        </w:rPr>
        <w:t>6</w:t>
      </w:r>
      <w:r>
        <w:rPr>
          <w:rFonts w:cs="Times New Roman"/>
          <w:b/>
          <w:color w:val="000000"/>
          <w:sz w:val="24"/>
          <w:szCs w:val="24"/>
          <w:lang w:val="kk-KZ"/>
        </w:rPr>
        <w:t xml:space="preserve"> оқу жылы </w:t>
      </w:r>
      <w:r w:rsidRPr="002605CA">
        <w:rPr>
          <w:rFonts w:cs="Times New Roman"/>
          <w:b/>
          <w:bCs/>
          <w:shd w:val="clear" w:color="auto" w:fill="FFFFFF"/>
          <w:lang w:val="kk-KZ"/>
        </w:rPr>
        <w:t>"</w:t>
      </w:r>
      <w:r>
        <w:rPr>
          <w:rFonts w:cs="Times New Roman"/>
          <w:b/>
          <w:bCs/>
          <w:shd w:val="clear" w:color="auto" w:fill="FFFFFF"/>
          <w:lang w:val="kk-KZ"/>
        </w:rPr>
        <w:t>Адема</w:t>
      </w:r>
      <w:r w:rsidRPr="002605CA">
        <w:rPr>
          <w:rFonts w:cs="Times New Roman"/>
          <w:b/>
          <w:bCs/>
          <w:shd w:val="clear" w:color="auto" w:fill="FFFFFF"/>
          <w:lang w:val="kk-KZ"/>
        </w:rPr>
        <w:t>" бөбекжай балабақшасы</w:t>
      </w:r>
    </w:p>
    <w:p w14:paraId="5ACEBD85" w14:textId="77777777" w:rsidR="005B7537" w:rsidRPr="00385529" w:rsidRDefault="005B7537" w:rsidP="005B7537">
      <w:pPr>
        <w:spacing w:after="0"/>
        <w:ind w:firstLine="709"/>
        <w:jc w:val="center"/>
        <w:rPr>
          <w:rFonts w:cs="Times New Roman"/>
          <w:color w:val="000000"/>
          <w:sz w:val="20"/>
          <w:szCs w:val="20"/>
          <w:lang w:val="kk-KZ"/>
        </w:rPr>
      </w:pPr>
      <w:r>
        <w:rPr>
          <w:rFonts w:cs="Times New Roman"/>
          <w:b/>
          <w:color w:val="000000"/>
          <w:sz w:val="24"/>
          <w:szCs w:val="24"/>
          <w:lang w:val="kk-KZ"/>
        </w:rPr>
        <w:t xml:space="preserve"> </w:t>
      </w:r>
      <w:r w:rsidRPr="00385529">
        <w:rPr>
          <w:rFonts w:cs="Times New Roman"/>
          <w:b/>
          <w:color w:val="000000"/>
          <w:sz w:val="20"/>
          <w:szCs w:val="20"/>
          <w:lang w:val="kk-KZ"/>
        </w:rPr>
        <w:t>(</w:t>
      </w:r>
      <w:r w:rsidRPr="00B7106B">
        <w:rPr>
          <w:rFonts w:cs="Times New Roman"/>
          <w:color w:val="000000"/>
          <w:sz w:val="20"/>
          <w:szCs w:val="20"/>
          <w:lang w:val="kk-KZ"/>
        </w:rPr>
        <w:t>білім беру ұйымының атауы</w:t>
      </w:r>
      <w:r w:rsidRPr="00385529">
        <w:rPr>
          <w:rFonts w:cs="Times New Roman"/>
          <w:color w:val="000000"/>
          <w:sz w:val="20"/>
          <w:szCs w:val="20"/>
          <w:lang w:val="kk-KZ"/>
        </w:rPr>
        <w:t>)</w:t>
      </w:r>
    </w:p>
    <w:tbl>
      <w:tblPr>
        <w:tblStyle w:val="a3"/>
        <w:tblW w:w="16013" w:type="dxa"/>
        <w:tblLook w:val="04A0" w:firstRow="1" w:lastRow="0" w:firstColumn="1" w:lastColumn="0" w:noHBand="0" w:noVBand="1"/>
      </w:tblPr>
      <w:tblGrid>
        <w:gridCol w:w="693"/>
        <w:gridCol w:w="3130"/>
        <w:gridCol w:w="1842"/>
        <w:gridCol w:w="1985"/>
        <w:gridCol w:w="2410"/>
        <w:gridCol w:w="1984"/>
        <w:gridCol w:w="3969"/>
      </w:tblGrid>
      <w:tr w:rsidR="005B7537" w14:paraId="396E282B" w14:textId="77777777" w:rsidTr="005B7537">
        <w:trPr>
          <w:trHeight w:val="636"/>
        </w:trPr>
        <w:tc>
          <w:tcPr>
            <w:tcW w:w="693" w:type="dxa"/>
            <w:vMerge w:val="restart"/>
          </w:tcPr>
          <w:p w14:paraId="48497B6C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  <w:p w14:paraId="4610AB7C" w14:textId="77777777" w:rsidR="005B7537" w:rsidRPr="00105249" w:rsidRDefault="005B7537" w:rsidP="005B7537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105249">
              <w:rPr>
                <w:rFonts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30" w:type="dxa"/>
            <w:vMerge w:val="restart"/>
          </w:tcPr>
          <w:p w14:paraId="088F984E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  <w:p w14:paraId="07D29D2A" w14:textId="77777777" w:rsidR="005B7537" w:rsidRPr="00105249" w:rsidRDefault="005B7537" w:rsidP="005B7537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 w:rsidRPr="00105249">
              <w:rPr>
                <w:rFonts w:cs="Times New Roman"/>
                <w:b/>
                <w:sz w:val="24"/>
                <w:szCs w:val="24"/>
                <w:lang w:val="kk-KZ"/>
              </w:rPr>
              <w:t>Т.А.Ә.</w:t>
            </w:r>
          </w:p>
        </w:tc>
        <w:tc>
          <w:tcPr>
            <w:tcW w:w="1842" w:type="dxa"/>
            <w:vMerge w:val="restart"/>
          </w:tcPr>
          <w:p w14:paraId="35E409E8" w14:textId="77777777" w:rsidR="005B7537" w:rsidRPr="00757B2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85CE539" w14:textId="77777777" w:rsidR="005B7537" w:rsidRPr="00757B29" w:rsidRDefault="005B7537" w:rsidP="005B7537">
            <w:pPr>
              <w:rPr>
                <w:rFonts w:cs="Times New Roman"/>
                <w:b/>
                <w:sz w:val="24"/>
                <w:szCs w:val="24"/>
                <w:lang w:val="kk-KZ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  <w:t>Туған күні мен айы,жылы</w:t>
            </w:r>
          </w:p>
        </w:tc>
        <w:tc>
          <w:tcPr>
            <w:tcW w:w="1985" w:type="dxa"/>
            <w:vMerge w:val="restart"/>
          </w:tcPr>
          <w:p w14:paraId="6ED26A4F" w14:textId="77777777" w:rsidR="005B7537" w:rsidRPr="00757B2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19455828" w14:textId="77777777" w:rsidR="005B7537" w:rsidRPr="00105249" w:rsidRDefault="005B7537" w:rsidP="005B7537">
            <w:pPr>
              <w:rPr>
                <w:rFonts w:cs="Times New Roman"/>
                <w:b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Топтың атауы</w:t>
            </w:r>
          </w:p>
        </w:tc>
        <w:tc>
          <w:tcPr>
            <w:tcW w:w="2410" w:type="dxa"/>
            <w:vMerge w:val="restart"/>
          </w:tcPr>
          <w:p w14:paraId="1453A8F6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6885A235" w14:textId="77777777" w:rsidR="005B7537" w:rsidRPr="00105249" w:rsidRDefault="005B7537" w:rsidP="005B7537">
            <w:pPr>
              <w:rPr>
                <w:rFonts w:cs="Times New Roman"/>
                <w:b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Жас кезеңділігі</w:t>
            </w:r>
          </w:p>
        </w:tc>
        <w:tc>
          <w:tcPr>
            <w:tcW w:w="1984" w:type="dxa"/>
            <w:vMerge w:val="restart"/>
          </w:tcPr>
          <w:p w14:paraId="69ACB7F9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221ABACD" w14:textId="77777777" w:rsidR="005B7537" w:rsidRPr="00105249" w:rsidRDefault="005B7537" w:rsidP="005B7537">
            <w:pPr>
              <w:rPr>
                <w:rFonts w:cs="Times New Roman"/>
                <w:b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Жас топтары</w:t>
            </w:r>
          </w:p>
        </w:tc>
        <w:tc>
          <w:tcPr>
            <w:tcW w:w="3969" w:type="dxa"/>
          </w:tcPr>
          <w:p w14:paraId="767D2129" w14:textId="77777777" w:rsidR="005B7537" w:rsidRPr="00B15283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МДҰ-ға қабы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лдау туралы мәліметтер</w:t>
            </w:r>
          </w:p>
        </w:tc>
      </w:tr>
      <w:tr w:rsidR="005B7537" w14:paraId="102903C6" w14:textId="77777777" w:rsidTr="005B7537">
        <w:trPr>
          <w:trHeight w:val="970"/>
        </w:trPr>
        <w:tc>
          <w:tcPr>
            <w:tcW w:w="693" w:type="dxa"/>
            <w:vMerge/>
            <w:tcBorders>
              <w:bottom w:val="single" w:sz="4" w:space="0" w:color="auto"/>
            </w:tcBorders>
          </w:tcPr>
          <w:p w14:paraId="5207C047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30" w:type="dxa"/>
            <w:vMerge/>
            <w:tcBorders>
              <w:bottom w:val="single" w:sz="4" w:space="0" w:color="auto"/>
            </w:tcBorders>
          </w:tcPr>
          <w:p w14:paraId="0E6848A6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51B7CE83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137A5900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14:paraId="57B50D92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57D67932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59F4673A" w14:textId="77777777" w:rsidR="005B7537" w:rsidRPr="00105249" w:rsidRDefault="005B7537" w:rsidP="005B753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105249">
              <w:rPr>
                <w:rFonts w:cs="Times New Roman"/>
                <w:b/>
                <w:color w:val="000000"/>
                <w:sz w:val="24"/>
                <w:szCs w:val="24"/>
              </w:rPr>
              <w:t>оның ішінде мемлекеттік тапсырыс бойынша (жекеменшік МДҰ үшін)</w:t>
            </w:r>
          </w:p>
        </w:tc>
      </w:tr>
      <w:tr w:rsidR="005B7537" w:rsidRPr="00F3222A" w14:paraId="7E0DEBEC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8565" w14:textId="77777777"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42B96" w14:textId="569E4152" w:rsidR="005B7537" w:rsidRPr="00367A86" w:rsidRDefault="00C4624E" w:rsidP="005B7537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Орынбек  Медина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4906AA" w14:textId="793FD289" w:rsidR="005B7537" w:rsidRPr="00367A86" w:rsidRDefault="007B041C" w:rsidP="005B7537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04.10</w:t>
            </w:r>
            <w:r w:rsidR="005B7537">
              <w:rPr>
                <w:rFonts w:ascii="Calibri" w:hAnsi="Calibri" w:cs="Calibri"/>
                <w:color w:val="000000"/>
                <w:sz w:val="22"/>
                <w:lang w:val="kk-KZ"/>
              </w:rPr>
              <w:t>.202</w:t>
            </w:r>
            <w:r w:rsidR="00C4624E">
              <w:rPr>
                <w:rFonts w:ascii="Calibri" w:hAnsi="Calibri" w:cs="Calibri"/>
                <w:color w:val="000000"/>
                <w:sz w:val="22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17443" w14:textId="77777777" w:rsidR="005B7537" w:rsidRPr="00FB48A7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F347" w14:textId="77777777" w:rsidR="005B7537" w:rsidRPr="00B15283" w:rsidRDefault="005B7537" w:rsidP="005B7537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A277" w14:textId="77777777" w:rsidR="005B7537" w:rsidRPr="00BE00A9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4F877F" w14:textId="77777777" w:rsidR="005B7537" w:rsidRPr="00F3222A" w:rsidRDefault="005B7537" w:rsidP="005B7537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C4624E" w:rsidRPr="001F630D" w14:paraId="10FB6F64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C64D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464B2" w14:textId="1DBB37D5" w:rsidR="00C4624E" w:rsidRPr="00367A86" w:rsidRDefault="00C4624E" w:rsidP="00C4624E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Махмуджанова Альфия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77C9B9" w14:textId="64DEA822" w:rsidR="00C4624E" w:rsidRPr="00367A86" w:rsidRDefault="007B041C" w:rsidP="00C4624E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02.07</w:t>
            </w:r>
            <w:r w:rsidR="00C4624E">
              <w:rPr>
                <w:rFonts w:ascii="Calibri" w:hAnsi="Calibri" w:cs="Calibri"/>
                <w:color w:val="000000"/>
                <w:sz w:val="22"/>
                <w:lang w:val="kk-KZ"/>
              </w:rPr>
              <w:t>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27581" w14:textId="77777777" w:rsidR="00C4624E" w:rsidRPr="00FB48A7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B1A6" w14:textId="77777777" w:rsidR="00C4624E" w:rsidRPr="00B15283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1AB3" w14:textId="77777777" w:rsidR="00C4624E" w:rsidRPr="00BE00A9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FB265B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C4624E" w:rsidRPr="00F3222A" w14:paraId="76157075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0C66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159F4" w14:textId="340D126E" w:rsidR="00C4624E" w:rsidRPr="00367A86" w:rsidRDefault="00C4624E" w:rsidP="00C4624E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Именова Амелия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E4C89F" w14:textId="79CAEAD3" w:rsidR="00C4624E" w:rsidRPr="00367A86" w:rsidRDefault="007B041C" w:rsidP="00C4624E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04.07</w:t>
            </w:r>
            <w:r w:rsidR="00C4624E">
              <w:rPr>
                <w:rFonts w:ascii="Calibri" w:hAnsi="Calibri" w:cs="Calibri"/>
                <w:color w:val="000000"/>
                <w:sz w:val="22"/>
                <w:lang w:val="kk-KZ"/>
              </w:rPr>
              <w:t>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15395" w14:textId="77777777" w:rsidR="00C4624E" w:rsidRPr="00FB48A7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2A1C" w14:textId="77777777" w:rsidR="00C4624E" w:rsidRPr="00B15283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49BD" w14:textId="77777777" w:rsidR="00C4624E" w:rsidRPr="00BE00A9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A5C222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C4624E" w:rsidRPr="00F3222A" w14:paraId="389A11DF" w14:textId="77777777" w:rsidTr="005B7537">
        <w:trPr>
          <w:trHeight w:val="95"/>
        </w:trPr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3E1A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34031" w14:textId="6C69D1BF" w:rsidR="00C4624E" w:rsidRPr="00876A29" w:rsidRDefault="00C4624E" w:rsidP="00C4624E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Әміржанқызы Інжу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825BFD" w14:textId="6BF2B36C" w:rsidR="00C4624E" w:rsidRPr="00367A86" w:rsidRDefault="007B041C" w:rsidP="00C4624E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18.05</w:t>
            </w:r>
            <w:r w:rsidR="00C4624E">
              <w:rPr>
                <w:rFonts w:ascii="Calibri" w:hAnsi="Calibri" w:cs="Calibri"/>
                <w:color w:val="000000"/>
                <w:sz w:val="22"/>
                <w:lang w:val="kk-KZ"/>
              </w:rPr>
              <w:t>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FB7A0" w14:textId="77777777" w:rsidR="00C4624E" w:rsidRPr="00FB48A7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503E" w14:textId="77777777" w:rsidR="00C4624E" w:rsidRPr="00B15283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70934" w14:textId="77777777" w:rsidR="00C4624E" w:rsidRPr="00BE00A9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78EFF4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C4624E" w:rsidRPr="00F3222A" w14:paraId="0C7EA851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74A0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2E515" w14:textId="6EC78C75" w:rsidR="00C4624E" w:rsidRPr="00367A86" w:rsidRDefault="00C4624E" w:rsidP="00C4624E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Козловский Александр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1B30FE" w14:textId="781A952B" w:rsidR="00C4624E" w:rsidRPr="00367A86" w:rsidRDefault="007B041C" w:rsidP="00C4624E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13.08</w:t>
            </w:r>
            <w:r w:rsidR="00C4624E">
              <w:rPr>
                <w:rFonts w:ascii="Calibri" w:hAnsi="Calibri" w:cs="Calibri"/>
                <w:color w:val="000000"/>
                <w:sz w:val="22"/>
                <w:lang w:val="kk-KZ"/>
              </w:rPr>
              <w:t>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35C5C" w14:textId="77777777" w:rsidR="00C4624E" w:rsidRPr="00FB48A7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1853" w14:textId="77777777" w:rsidR="00C4624E" w:rsidRPr="00B15283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1F5D" w14:textId="77777777" w:rsidR="00C4624E" w:rsidRPr="00BE00A9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6D0C53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C4624E" w:rsidRPr="00F3222A" w14:paraId="104D4CE7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EEEF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A39EA" w14:textId="30E2BC20" w:rsidR="00C4624E" w:rsidRPr="00367A86" w:rsidRDefault="00C4624E" w:rsidP="00C4624E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Жұмахан Ерден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EC9FD9" w14:textId="450E3569" w:rsidR="00C4624E" w:rsidRPr="00367A86" w:rsidRDefault="007B041C" w:rsidP="00C4624E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17.01</w:t>
            </w:r>
            <w:r w:rsidR="00C4624E">
              <w:rPr>
                <w:rFonts w:ascii="Calibri" w:hAnsi="Calibri" w:cs="Calibri"/>
                <w:color w:val="000000"/>
                <w:sz w:val="22"/>
                <w:lang w:val="kk-KZ"/>
              </w:rPr>
              <w:t>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D1982" w14:textId="77777777" w:rsidR="00C4624E" w:rsidRPr="00FB48A7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4342" w14:textId="77777777" w:rsidR="00C4624E" w:rsidRPr="00B15283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E2D6" w14:textId="77777777" w:rsidR="00C4624E" w:rsidRPr="00BE00A9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731DDC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C4624E" w:rsidRPr="00F3222A" w14:paraId="3382A88D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F471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D4136" w14:textId="40A88855" w:rsidR="00C4624E" w:rsidRPr="00876A29" w:rsidRDefault="00C4624E" w:rsidP="00C4624E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Сайлаубек Әділхан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2B63E6" w14:textId="629A5155" w:rsidR="00C4624E" w:rsidRPr="00367A86" w:rsidRDefault="007B041C" w:rsidP="00C4624E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06.08</w:t>
            </w:r>
            <w:r w:rsidR="00C4624E">
              <w:rPr>
                <w:rFonts w:ascii="Calibri" w:hAnsi="Calibri" w:cs="Calibri"/>
                <w:color w:val="000000"/>
                <w:sz w:val="22"/>
                <w:lang w:val="kk-KZ"/>
              </w:rPr>
              <w:t>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44522" w14:textId="77777777" w:rsidR="00C4624E" w:rsidRPr="00FB48A7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11FE" w14:textId="77777777" w:rsidR="00C4624E" w:rsidRPr="00B15283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7F6F8" w14:textId="77777777" w:rsidR="00C4624E" w:rsidRPr="00BE00A9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BA5CB1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C4624E" w:rsidRPr="00F3222A" w14:paraId="3DF78EFD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F02E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2EF13" w14:textId="55C669A1" w:rsidR="00C4624E" w:rsidRPr="00876A29" w:rsidRDefault="00C4624E" w:rsidP="00C4624E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Ерпулат Нұрғиса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4A87FD" w14:textId="3553EBE4" w:rsidR="00C4624E" w:rsidRPr="00367A86" w:rsidRDefault="007B041C" w:rsidP="00C4624E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23.02</w:t>
            </w:r>
            <w:r w:rsidR="00C4624E">
              <w:rPr>
                <w:rFonts w:ascii="Calibri" w:hAnsi="Calibri" w:cs="Calibri"/>
                <w:color w:val="000000"/>
                <w:sz w:val="22"/>
                <w:lang w:val="kk-KZ"/>
              </w:rPr>
              <w:t>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FD7D0" w14:textId="77777777" w:rsidR="00C4624E" w:rsidRPr="00FB48A7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3DC6" w14:textId="77777777" w:rsidR="00C4624E" w:rsidRPr="00B15283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AE78" w14:textId="77777777" w:rsidR="00C4624E" w:rsidRPr="00BE00A9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970DC2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C4624E" w:rsidRPr="00F3222A" w14:paraId="43F8D623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4CA3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9EE84" w14:textId="37403D4E" w:rsidR="00C4624E" w:rsidRPr="00876A29" w:rsidRDefault="00C4624E" w:rsidP="00C4624E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Жусуп Зейін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D02DF9" w14:textId="7330B587" w:rsidR="00C4624E" w:rsidRPr="00367A86" w:rsidRDefault="007B041C" w:rsidP="00C4624E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07.09</w:t>
            </w:r>
            <w:r w:rsidR="00C4624E">
              <w:rPr>
                <w:rFonts w:ascii="Calibri" w:hAnsi="Calibri" w:cs="Calibri"/>
                <w:color w:val="000000"/>
                <w:sz w:val="22"/>
                <w:lang w:val="kk-KZ"/>
              </w:rPr>
              <w:t>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07222" w14:textId="77777777" w:rsidR="00C4624E" w:rsidRPr="00FB48A7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89E6" w14:textId="77777777" w:rsidR="00C4624E" w:rsidRPr="00B15283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06AA" w14:textId="77777777" w:rsidR="00C4624E" w:rsidRPr="00BE00A9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A64D85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C4624E" w:rsidRPr="00F3222A" w14:paraId="118629C2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C8FE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A8EAA" w14:textId="45343A8E" w:rsidR="00C4624E" w:rsidRPr="00876A29" w:rsidRDefault="00C4624E" w:rsidP="00C4624E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Асқар Шынар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5FFA28" w14:textId="661135D6" w:rsidR="00C4624E" w:rsidRPr="00367A86" w:rsidRDefault="007B041C" w:rsidP="00C4624E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17.04</w:t>
            </w:r>
            <w:r w:rsidR="00C4624E">
              <w:rPr>
                <w:rFonts w:ascii="Calibri" w:hAnsi="Calibri" w:cs="Calibri"/>
                <w:color w:val="000000"/>
                <w:sz w:val="22"/>
                <w:lang w:val="kk-KZ"/>
              </w:rPr>
              <w:t>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CA7AC" w14:textId="77777777" w:rsidR="00C4624E" w:rsidRPr="00FB48A7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54D8" w14:textId="77777777" w:rsidR="00C4624E" w:rsidRPr="00B15283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908D" w14:textId="77777777" w:rsidR="00C4624E" w:rsidRPr="00BE00A9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1E3FE6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C4624E" w:rsidRPr="00F3222A" w14:paraId="1E3C78A8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AABA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E84B4" w14:textId="65BC808D" w:rsidR="00C4624E" w:rsidRPr="00876A29" w:rsidRDefault="00C4624E" w:rsidP="00C4624E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Марат Мансұр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A5ACC8" w14:textId="55610F43" w:rsidR="00C4624E" w:rsidRPr="00367A86" w:rsidRDefault="007B041C" w:rsidP="00C4624E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10.08</w:t>
            </w:r>
            <w:r w:rsidR="00C4624E">
              <w:rPr>
                <w:rFonts w:ascii="Calibri" w:hAnsi="Calibri" w:cs="Calibri"/>
                <w:color w:val="000000"/>
                <w:sz w:val="22"/>
                <w:lang w:val="kk-KZ"/>
              </w:rPr>
              <w:t>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241C1" w14:textId="77777777" w:rsidR="00C4624E" w:rsidRPr="00FB48A7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85CB" w14:textId="77777777" w:rsidR="00C4624E" w:rsidRPr="00B15283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A02D" w14:textId="77777777" w:rsidR="00C4624E" w:rsidRPr="00BE00A9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EBB99C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C4624E" w:rsidRPr="00F3222A" w14:paraId="6A68EA36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7690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A2844" w14:textId="41408D56" w:rsidR="00C4624E" w:rsidRPr="00876A29" w:rsidRDefault="00C4624E" w:rsidP="00C4624E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Кашпаев </w:t>
            </w:r>
            <w:r w:rsidR="00613DD6">
              <w:rPr>
                <w:rFonts w:ascii="Calibri" w:hAnsi="Calibri" w:cs="Calibri"/>
                <w:color w:val="000000"/>
                <w:sz w:val="22"/>
                <w:lang w:val="kk-KZ"/>
              </w:rPr>
              <w:t>Алан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1763CA" w14:textId="5830193D" w:rsidR="00C4624E" w:rsidRPr="00367A86" w:rsidRDefault="007B041C" w:rsidP="00C4624E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22.02</w:t>
            </w:r>
            <w:r w:rsidR="00C4624E">
              <w:rPr>
                <w:rFonts w:ascii="Calibri" w:hAnsi="Calibri" w:cs="Calibri"/>
                <w:color w:val="000000"/>
                <w:sz w:val="22"/>
                <w:lang w:val="kk-KZ"/>
              </w:rPr>
              <w:t>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C00DE" w14:textId="77777777" w:rsidR="00C4624E" w:rsidRPr="00FB48A7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2ABD" w14:textId="77777777" w:rsidR="00C4624E" w:rsidRPr="00B15283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6DF9" w14:textId="77777777" w:rsidR="00C4624E" w:rsidRPr="00BE00A9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95D714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C4624E" w:rsidRPr="00F3222A" w14:paraId="7A7F9417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128D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A8B82" w14:textId="2E29B2E8" w:rsidR="00C4624E" w:rsidRPr="00876A29" w:rsidRDefault="00613DD6" w:rsidP="00C4624E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Бейсембай Алау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D6BD5D" w14:textId="62AA0CFA" w:rsidR="00C4624E" w:rsidRPr="00367A86" w:rsidRDefault="00613DD6" w:rsidP="00C4624E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03.08</w:t>
            </w:r>
            <w:r w:rsidR="00C4624E">
              <w:rPr>
                <w:rFonts w:ascii="Calibri" w:hAnsi="Calibri" w:cs="Calibri"/>
                <w:color w:val="000000"/>
                <w:sz w:val="22"/>
                <w:lang w:val="kk-KZ"/>
              </w:rPr>
              <w:t>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B6908" w14:textId="77777777" w:rsidR="00C4624E" w:rsidRPr="00FB48A7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4659" w14:textId="77777777" w:rsidR="00C4624E" w:rsidRPr="00B15283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BA7F" w14:textId="77777777" w:rsidR="00C4624E" w:rsidRPr="00BE00A9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4B5EC6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C4624E" w:rsidRPr="00F3222A" w14:paraId="2AB153D0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1F1C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32640" w14:textId="27642233" w:rsidR="00C4624E" w:rsidRPr="00876A29" w:rsidRDefault="00613DD6" w:rsidP="00C4624E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 xml:space="preserve">Бейсенбай Айхан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0F3E1E" w14:textId="379C1E82" w:rsidR="00C4624E" w:rsidRPr="00367A86" w:rsidRDefault="00613DD6" w:rsidP="00C4624E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20.01</w:t>
            </w:r>
            <w:r w:rsidR="00C4624E">
              <w:rPr>
                <w:rFonts w:ascii="Calibri" w:hAnsi="Calibri" w:cs="Calibri"/>
                <w:color w:val="000000"/>
                <w:sz w:val="22"/>
                <w:lang w:val="kk-KZ"/>
              </w:rPr>
              <w:t>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EC8B6" w14:textId="77777777" w:rsidR="00C4624E" w:rsidRPr="00FB48A7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B05A" w14:textId="77777777" w:rsidR="00C4624E" w:rsidRPr="00B15283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5C6B" w14:textId="77777777" w:rsidR="00C4624E" w:rsidRPr="00BE00A9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5E38AF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C4624E" w:rsidRPr="00F3222A" w14:paraId="3E988596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1BEA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0D98A" w14:textId="3C591F72" w:rsidR="00C4624E" w:rsidRPr="00876A29" w:rsidRDefault="00613DD6" w:rsidP="00C4624E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Алдияр Райда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0674F3" w14:textId="636D9CAD" w:rsidR="00C4624E" w:rsidRPr="00367A86" w:rsidRDefault="00613DD6" w:rsidP="00C4624E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03.08</w:t>
            </w:r>
            <w:r w:rsidR="00C4624E">
              <w:rPr>
                <w:rFonts w:ascii="Calibri" w:hAnsi="Calibri" w:cs="Calibri"/>
                <w:color w:val="000000"/>
                <w:sz w:val="22"/>
                <w:lang w:val="kk-KZ"/>
              </w:rPr>
              <w:t>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164BF" w14:textId="77777777" w:rsidR="00C4624E" w:rsidRPr="00FB48A7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BE63" w14:textId="77777777" w:rsidR="00C4624E" w:rsidRPr="00B15283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D559" w14:textId="77777777" w:rsidR="00C4624E" w:rsidRPr="00BE00A9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9B9B0F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C4624E" w:rsidRPr="00F3222A" w14:paraId="7F0445FA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9E22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48BF8" w14:textId="128DEF35" w:rsidR="00C4624E" w:rsidRPr="00876A29" w:rsidRDefault="00613DD6" w:rsidP="00C4624E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Бекежан Алинұр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BA6841" w14:textId="60543C65" w:rsidR="00C4624E" w:rsidRPr="00367A86" w:rsidRDefault="00613DD6" w:rsidP="00C4624E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15.11</w:t>
            </w:r>
            <w:r w:rsidR="00C4624E">
              <w:rPr>
                <w:rFonts w:ascii="Calibri" w:hAnsi="Calibri" w:cs="Calibri"/>
                <w:color w:val="000000"/>
                <w:sz w:val="22"/>
                <w:lang w:val="kk-KZ"/>
              </w:rPr>
              <w:t>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E8A89" w14:textId="77777777" w:rsidR="00C4624E" w:rsidRPr="00FB48A7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8C99" w14:textId="77777777" w:rsidR="00C4624E" w:rsidRPr="00B15283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B9D3" w14:textId="77777777" w:rsidR="00C4624E" w:rsidRPr="00BE00A9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88B13E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C4624E" w:rsidRPr="00F3222A" w14:paraId="1CCA8B20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7956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4B946" w14:textId="5CB25963" w:rsidR="00C4624E" w:rsidRPr="00876A29" w:rsidRDefault="00613DD6" w:rsidP="00C4624E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Ахан Хан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E494E3" w14:textId="3FCEEC06" w:rsidR="00C4624E" w:rsidRPr="00367A86" w:rsidRDefault="00613DD6" w:rsidP="00C4624E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18.02</w:t>
            </w:r>
            <w:r w:rsidR="00C4624E">
              <w:rPr>
                <w:rFonts w:ascii="Calibri" w:hAnsi="Calibri" w:cs="Calibri"/>
                <w:color w:val="000000"/>
                <w:sz w:val="22"/>
                <w:lang w:val="kk-KZ"/>
              </w:rPr>
              <w:t>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095DE" w14:textId="77777777" w:rsidR="00C4624E" w:rsidRPr="00FB48A7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317A" w14:textId="77777777" w:rsidR="00C4624E" w:rsidRPr="00B15283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E844" w14:textId="77777777" w:rsidR="00C4624E" w:rsidRPr="00BE00A9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BB5577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C4624E" w:rsidRPr="00F3222A" w14:paraId="6F4D5116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1CC0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3A839" w14:textId="041AC95A" w:rsidR="00C4624E" w:rsidRPr="00876A29" w:rsidRDefault="00613DD6" w:rsidP="00C4624E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Сембай Ақтөре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D96E91" w14:textId="64574FFC" w:rsidR="00C4624E" w:rsidRPr="00367A86" w:rsidRDefault="00613DD6" w:rsidP="00C4624E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15.09</w:t>
            </w:r>
            <w:r w:rsidR="00C4624E">
              <w:rPr>
                <w:rFonts w:ascii="Calibri" w:hAnsi="Calibri" w:cs="Calibri"/>
                <w:color w:val="000000"/>
                <w:sz w:val="22"/>
                <w:lang w:val="kk-KZ"/>
              </w:rPr>
              <w:t>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3A50B" w14:textId="77777777" w:rsidR="00C4624E" w:rsidRPr="00FB48A7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4DD9" w14:textId="77777777" w:rsidR="00C4624E" w:rsidRPr="00B15283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2FD0" w14:textId="77777777" w:rsidR="00C4624E" w:rsidRPr="00BE00A9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F8F7F5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</w:t>
            </w:r>
          </w:p>
        </w:tc>
      </w:tr>
      <w:tr w:rsidR="00C4624E" w:rsidRPr="00F3222A" w14:paraId="5870DD51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A617" w14:textId="74BBDECB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C85D0" w14:textId="1CDBC596" w:rsidR="00C4624E" w:rsidRPr="00876A29" w:rsidRDefault="00613DD6" w:rsidP="00C4624E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Иминова Мелисса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D66503" w14:textId="1553A256" w:rsidR="00C4624E" w:rsidRPr="00367A86" w:rsidRDefault="00613DD6" w:rsidP="00C4624E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01.07</w:t>
            </w:r>
            <w:r w:rsidR="00C4624E">
              <w:rPr>
                <w:rFonts w:ascii="Calibri" w:hAnsi="Calibri" w:cs="Calibri"/>
                <w:color w:val="000000"/>
                <w:sz w:val="22"/>
                <w:lang w:val="kk-KZ"/>
              </w:rPr>
              <w:t>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E05E0" w14:textId="74FD66FD" w:rsidR="00C4624E" w:rsidRPr="00FB48A7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177F" w14:textId="65B7372B" w:rsidR="00C4624E" w:rsidRPr="00B15283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5B07" w14:textId="181FA036" w:rsidR="00C4624E" w:rsidRPr="00BE00A9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3EC0A2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</w:tr>
      <w:tr w:rsidR="00C4624E" w:rsidRPr="00F3222A" w14:paraId="0ED206D7" w14:textId="77777777" w:rsidTr="005B7537">
        <w:tc>
          <w:tcPr>
            <w:tcW w:w="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5DCA" w14:textId="6948DD20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607C4" w14:textId="2EDD56AB" w:rsidR="00C4624E" w:rsidRPr="00876A29" w:rsidRDefault="00613DD6" w:rsidP="00C4624E">
            <w:pPr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Моргуль Даниэль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64CDEF" w14:textId="1B12A056" w:rsidR="00C4624E" w:rsidRPr="00367A86" w:rsidRDefault="00613DD6" w:rsidP="00C4624E">
            <w:pPr>
              <w:jc w:val="right"/>
              <w:rPr>
                <w:rFonts w:ascii="Calibri" w:hAnsi="Calibri" w:cs="Calibri"/>
                <w:color w:val="000000"/>
                <w:sz w:val="22"/>
                <w:lang w:val="kk-KZ"/>
              </w:rPr>
            </w:pPr>
            <w:r>
              <w:rPr>
                <w:rFonts w:ascii="Calibri" w:hAnsi="Calibri" w:cs="Calibri"/>
                <w:color w:val="000000"/>
                <w:sz w:val="22"/>
                <w:lang w:val="kk-KZ"/>
              </w:rPr>
              <w:t>29.04</w:t>
            </w:r>
            <w:r w:rsidR="00C4624E">
              <w:rPr>
                <w:rFonts w:ascii="Calibri" w:hAnsi="Calibri" w:cs="Calibri"/>
                <w:color w:val="000000"/>
                <w:sz w:val="22"/>
                <w:lang w:val="kk-KZ"/>
              </w:rPr>
              <w:t>.2022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D1A99" w14:textId="74DAECE1" w:rsidR="00C4624E" w:rsidRPr="00FB48A7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Балапан тобы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3215" w14:textId="77153BA0" w:rsidR="00C4624E" w:rsidRPr="00B15283" w:rsidRDefault="00C4624E" w:rsidP="00C4624E">
            <w:pPr>
              <w:rPr>
                <w:rFonts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cs="Times New Roman"/>
                <w:color w:val="000000"/>
                <w:sz w:val="24"/>
                <w:szCs w:val="24"/>
                <w:lang w:val="kk-KZ"/>
              </w:rPr>
              <w:t>3 жас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0295" w14:textId="28E0C5A1" w:rsidR="00C4624E" w:rsidRPr="00BE00A9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Ортаңғы тобы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47D562" w14:textId="77777777" w:rsidR="00C4624E" w:rsidRPr="00F3222A" w:rsidRDefault="00C4624E" w:rsidP="00C4624E">
            <w:pPr>
              <w:pStyle w:val="a4"/>
              <w:jc w:val="center"/>
              <w:rPr>
                <w:rFonts w:cs="Times New Roman"/>
                <w:sz w:val="24"/>
                <w:szCs w:val="24"/>
                <w:lang w:val="kk-KZ"/>
              </w:rPr>
            </w:pPr>
          </w:p>
        </w:tc>
      </w:tr>
    </w:tbl>
    <w:p w14:paraId="2A5D31DC" w14:textId="77777777" w:rsidR="005B7537" w:rsidRPr="00FB48A7" w:rsidRDefault="005B7537" w:rsidP="005B7537">
      <w:pPr>
        <w:spacing w:after="0"/>
        <w:rPr>
          <w:rFonts w:cs="Times New Roman"/>
          <w:color w:val="000000"/>
          <w:sz w:val="24"/>
          <w:szCs w:val="24"/>
          <w:lang w:val="kk-KZ"/>
        </w:rPr>
      </w:pPr>
      <w:r>
        <w:rPr>
          <w:rFonts w:cs="Times New Roman"/>
          <w:color w:val="000000"/>
          <w:sz w:val="24"/>
          <w:szCs w:val="24"/>
        </w:rPr>
        <w:t>«Адема» б</w:t>
      </w:r>
      <w:r>
        <w:rPr>
          <w:rFonts w:cs="Times New Roman"/>
          <w:color w:val="000000"/>
          <w:sz w:val="24"/>
          <w:szCs w:val="24"/>
          <w:lang w:val="kk-KZ"/>
        </w:rPr>
        <w:t xml:space="preserve">өбекжай балабақшасының меңгерушісі:                                                                                                                </w:t>
      </w:r>
    </w:p>
    <w:p w14:paraId="544E90E6" w14:textId="77777777" w:rsidR="002605CA" w:rsidRDefault="002605CA" w:rsidP="002605CA">
      <w:pPr>
        <w:spacing w:after="0"/>
        <w:ind w:firstLine="709"/>
        <w:jc w:val="right"/>
        <w:rPr>
          <w:rFonts w:ascii="Arial" w:hAnsi="Arial" w:cs="Arial"/>
          <w:color w:val="000000"/>
          <w:sz w:val="21"/>
          <w:szCs w:val="21"/>
          <w:lang w:val="kk-KZ"/>
        </w:rPr>
      </w:pPr>
    </w:p>
    <w:p w14:paraId="6519A86F" w14:textId="77777777" w:rsidR="002605CA" w:rsidRDefault="002605CA" w:rsidP="002605CA">
      <w:pPr>
        <w:spacing w:after="0"/>
        <w:ind w:firstLine="709"/>
        <w:jc w:val="right"/>
        <w:rPr>
          <w:rFonts w:ascii="Arial" w:hAnsi="Arial" w:cs="Arial"/>
          <w:color w:val="000000"/>
          <w:sz w:val="21"/>
          <w:szCs w:val="21"/>
          <w:lang w:val="kk-KZ"/>
        </w:rPr>
      </w:pPr>
    </w:p>
    <w:p w14:paraId="245FA535" w14:textId="77777777" w:rsidR="002605CA" w:rsidRDefault="002605CA" w:rsidP="002605CA">
      <w:pPr>
        <w:spacing w:after="0"/>
        <w:ind w:firstLine="709"/>
        <w:jc w:val="right"/>
        <w:rPr>
          <w:rFonts w:ascii="Arial" w:hAnsi="Arial" w:cs="Arial"/>
          <w:color w:val="000000"/>
          <w:sz w:val="21"/>
          <w:szCs w:val="21"/>
          <w:lang w:val="kk-KZ"/>
        </w:rPr>
      </w:pPr>
    </w:p>
    <w:p w14:paraId="0451B7E7" w14:textId="77777777" w:rsidR="002605CA" w:rsidRDefault="002605CA" w:rsidP="002605CA">
      <w:pPr>
        <w:spacing w:after="0"/>
        <w:ind w:firstLine="709"/>
        <w:jc w:val="right"/>
        <w:rPr>
          <w:rFonts w:ascii="Arial" w:hAnsi="Arial" w:cs="Arial"/>
          <w:color w:val="000000"/>
          <w:sz w:val="21"/>
          <w:szCs w:val="21"/>
          <w:lang w:val="kk-KZ"/>
        </w:rPr>
      </w:pPr>
    </w:p>
    <w:p w14:paraId="4E08BDA2" w14:textId="77777777" w:rsidR="00A156DB" w:rsidRPr="00287D0B" w:rsidRDefault="00A156DB">
      <w:pPr>
        <w:rPr>
          <w:lang w:val="kk-KZ"/>
        </w:rPr>
      </w:pPr>
    </w:p>
    <w:sectPr w:rsidR="00A156DB" w:rsidRPr="00287D0B" w:rsidSect="002605C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2A9A8E" w14:textId="77777777" w:rsidR="002F3505" w:rsidRDefault="002F3505" w:rsidP="00287D0B">
      <w:pPr>
        <w:spacing w:after="0"/>
      </w:pPr>
      <w:r>
        <w:separator/>
      </w:r>
    </w:p>
  </w:endnote>
  <w:endnote w:type="continuationSeparator" w:id="0">
    <w:p w14:paraId="778FBDA4" w14:textId="77777777" w:rsidR="002F3505" w:rsidRDefault="002F3505" w:rsidP="00287D0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941086" w14:textId="77777777" w:rsidR="002F3505" w:rsidRDefault="002F3505" w:rsidP="00287D0B">
      <w:pPr>
        <w:spacing w:after="0"/>
      </w:pPr>
      <w:r>
        <w:separator/>
      </w:r>
    </w:p>
  </w:footnote>
  <w:footnote w:type="continuationSeparator" w:id="0">
    <w:p w14:paraId="0281B13E" w14:textId="77777777" w:rsidR="002F3505" w:rsidRDefault="002F3505" w:rsidP="00287D0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5CA"/>
    <w:rsid w:val="000B534E"/>
    <w:rsid w:val="002605CA"/>
    <w:rsid w:val="00287D0B"/>
    <w:rsid w:val="002F3505"/>
    <w:rsid w:val="00305349"/>
    <w:rsid w:val="00367A86"/>
    <w:rsid w:val="00403530"/>
    <w:rsid w:val="00584FE2"/>
    <w:rsid w:val="005B7537"/>
    <w:rsid w:val="00613DD6"/>
    <w:rsid w:val="006474A6"/>
    <w:rsid w:val="00650F6D"/>
    <w:rsid w:val="007640CC"/>
    <w:rsid w:val="0079626A"/>
    <w:rsid w:val="007B041C"/>
    <w:rsid w:val="00927E40"/>
    <w:rsid w:val="00A156DB"/>
    <w:rsid w:val="00B00C45"/>
    <w:rsid w:val="00C4624E"/>
    <w:rsid w:val="00C83D6C"/>
    <w:rsid w:val="00EC004A"/>
    <w:rsid w:val="00FB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5D3E0"/>
  <w15:chartTrackingRefBased/>
  <w15:docId w15:val="{242C9853-D7E8-46B0-B26A-12DCB530E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5CA"/>
    <w:pPr>
      <w:spacing w:line="240" w:lineRule="auto"/>
    </w:pPr>
    <w:rPr>
      <w:rFonts w:ascii="Times New Roman" w:hAnsi="Times New Roman"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05C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605CA"/>
    <w:pPr>
      <w:spacing w:after="0" w:line="240" w:lineRule="auto"/>
    </w:pPr>
    <w:rPr>
      <w:rFonts w:ascii="Times New Roman" w:hAnsi="Times New Roman"/>
      <w:sz w:val="28"/>
      <w:lang w:val="ru-RU"/>
    </w:rPr>
  </w:style>
  <w:style w:type="paragraph" w:styleId="a5">
    <w:name w:val="header"/>
    <w:basedOn w:val="a"/>
    <w:link w:val="a6"/>
    <w:uiPriority w:val="99"/>
    <w:unhideWhenUsed/>
    <w:rsid w:val="00287D0B"/>
    <w:pPr>
      <w:tabs>
        <w:tab w:val="center" w:pos="4677"/>
        <w:tab w:val="right" w:pos="9355"/>
      </w:tabs>
      <w:spacing w:after="0"/>
    </w:pPr>
  </w:style>
  <w:style w:type="character" w:customStyle="1" w:styleId="a6">
    <w:name w:val="Верхний колонтитул Знак"/>
    <w:basedOn w:val="a0"/>
    <w:link w:val="a5"/>
    <w:uiPriority w:val="99"/>
    <w:rsid w:val="00287D0B"/>
    <w:rPr>
      <w:rFonts w:ascii="Times New Roman" w:hAnsi="Times New Roman"/>
      <w:sz w:val="28"/>
      <w:lang w:val="ru-RU"/>
    </w:rPr>
  </w:style>
  <w:style w:type="paragraph" w:styleId="a7">
    <w:name w:val="footer"/>
    <w:basedOn w:val="a"/>
    <w:link w:val="a8"/>
    <w:uiPriority w:val="99"/>
    <w:unhideWhenUsed/>
    <w:rsid w:val="00287D0B"/>
    <w:pPr>
      <w:tabs>
        <w:tab w:val="center" w:pos="4677"/>
        <w:tab w:val="right" w:pos="9355"/>
      </w:tabs>
      <w:spacing w:after="0"/>
    </w:pPr>
  </w:style>
  <w:style w:type="character" w:customStyle="1" w:styleId="a8">
    <w:name w:val="Нижний колонтитул Знак"/>
    <w:basedOn w:val="a0"/>
    <w:link w:val="a7"/>
    <w:uiPriority w:val="99"/>
    <w:rsid w:val="00287D0B"/>
    <w:rPr>
      <w:rFonts w:ascii="Times New Roman" w:hAnsi="Times New Roman"/>
      <w:sz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970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dcterms:created xsi:type="dcterms:W3CDTF">2026-09-22T18:01:00Z</dcterms:created>
  <dcterms:modified xsi:type="dcterms:W3CDTF">2026-09-22T20:58:00Z</dcterms:modified>
</cp:coreProperties>
</file>