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20BB5" w14:textId="77777777" w:rsidR="00FB48A7" w:rsidRPr="00FB48A7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287D0B">
        <w:rPr>
          <w:rFonts w:cs="Times New Roman"/>
          <w:color w:val="000000"/>
          <w:sz w:val="24"/>
          <w:szCs w:val="24"/>
          <w:lang w:val="kk-KZ"/>
        </w:rPr>
        <w:t xml:space="preserve">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1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>-қосымш</w:t>
      </w:r>
      <w:r>
        <w:rPr>
          <w:rFonts w:cs="Times New Roman"/>
          <w:b/>
          <w:color w:val="000000"/>
          <w:sz w:val="24"/>
          <w:szCs w:val="21"/>
          <w:lang w:val="kk-KZ"/>
        </w:rPr>
        <w:t>а</w:t>
      </w:r>
    </w:p>
    <w:p w14:paraId="5538221A" w14:textId="77777777" w:rsidR="002605CA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b/>
          <w:color w:val="000000"/>
          <w:sz w:val="24"/>
          <w:szCs w:val="21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>ы</w:t>
      </w:r>
    </w:p>
    <w:p w14:paraId="65812951" w14:textId="76DE4513" w:rsidR="002605CA" w:rsidRPr="00B00C45" w:rsidRDefault="002605CA" w:rsidP="00B00C45">
      <w:pPr>
        <w:spacing w:after="0"/>
        <w:rPr>
          <w:rFonts w:cs="Times New Roman"/>
          <w:b/>
          <w:color w:val="000000"/>
          <w:sz w:val="24"/>
          <w:szCs w:val="21"/>
          <w:lang w:val="kk-KZ"/>
        </w:rPr>
      </w:pP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202</w:t>
      </w:r>
      <w:r w:rsidR="000B07EA">
        <w:rPr>
          <w:rFonts w:cs="Times New Roman"/>
          <w:b/>
          <w:color w:val="000000"/>
          <w:sz w:val="24"/>
          <w:szCs w:val="24"/>
          <w:lang w:val="kk-KZ"/>
        </w:rPr>
        <w:t>3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0B07EA">
        <w:rPr>
          <w:rFonts w:cs="Times New Roman"/>
          <w:b/>
          <w:color w:val="000000"/>
          <w:sz w:val="24"/>
          <w:szCs w:val="24"/>
          <w:lang w:val="kk-KZ"/>
        </w:rPr>
        <w:t>4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оқу жылы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287D0B"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271AFB84" w14:textId="77777777" w:rsidR="002605CA" w:rsidRPr="00385529" w:rsidRDefault="002605CA" w:rsidP="002605CA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2605CA" w14:paraId="6DB9EBCD" w14:textId="77777777" w:rsidTr="00287D0B">
        <w:trPr>
          <w:trHeight w:val="636"/>
        </w:trPr>
        <w:tc>
          <w:tcPr>
            <w:tcW w:w="693" w:type="dxa"/>
            <w:vMerge w:val="restart"/>
          </w:tcPr>
          <w:p w14:paraId="512FD0CB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3269CD6B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1FFA5B43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628BE790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2C3F716E" w14:textId="77777777"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8EF54F1" w14:textId="77777777" w:rsidR="002605CA" w:rsidRPr="00757B2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309A5C12" w14:textId="77777777"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CCAF30F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 атауы</w:t>
            </w:r>
          </w:p>
        </w:tc>
        <w:tc>
          <w:tcPr>
            <w:tcW w:w="2410" w:type="dxa"/>
            <w:vMerge w:val="restart"/>
          </w:tcPr>
          <w:p w14:paraId="00DB5C19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7A68CFCB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кезеңділігі</w:t>
            </w:r>
          </w:p>
        </w:tc>
        <w:tc>
          <w:tcPr>
            <w:tcW w:w="1984" w:type="dxa"/>
            <w:vMerge w:val="restart"/>
          </w:tcPr>
          <w:p w14:paraId="21F89F1A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59FC6D4E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топтары</w:t>
            </w:r>
          </w:p>
        </w:tc>
        <w:tc>
          <w:tcPr>
            <w:tcW w:w="3969" w:type="dxa"/>
          </w:tcPr>
          <w:p w14:paraId="43FA2067" w14:textId="77777777" w:rsidR="002605CA" w:rsidRPr="00B15283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МДҰ-ға 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 туралы мәліметтер</w:t>
            </w:r>
          </w:p>
        </w:tc>
      </w:tr>
      <w:tr w:rsidR="002605CA" w14:paraId="5D7FA87E" w14:textId="77777777" w:rsidTr="00FB48A7">
        <w:trPr>
          <w:trHeight w:val="807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10981641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359A7BFA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29300CA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C91E620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43641ED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08C0BF3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7B31D80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 ішінде мемлекеттік тапсырыс бойынша (жекеменшік МДҰ үшін)</w:t>
            </w:r>
          </w:p>
        </w:tc>
      </w:tr>
      <w:tr w:rsidR="002605CA" w:rsidRPr="00F3222A" w14:paraId="5646F3AB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C052" w14:textId="77777777" w:rsidR="002605CA" w:rsidRPr="00F3222A" w:rsidRDefault="00287D0B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B566" w14:textId="503E3F8E" w:rsidR="002605CA" w:rsidRPr="00367A86" w:rsidRDefault="0039582C" w:rsidP="00287D0B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Алияров Амир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08D8F5" w14:textId="7BBB3290" w:rsidR="002605CA" w:rsidRPr="00367A86" w:rsidRDefault="004404BD" w:rsidP="00287D0B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09.01</w:t>
            </w:r>
            <w:r w:rsidR="00367A86">
              <w:rPr>
                <w:rFonts w:ascii="Calibri" w:hAnsi="Calibri" w:cs="Calibri"/>
                <w:color w:val="000000"/>
                <w:sz w:val="22"/>
                <w:lang w:val="kk-KZ"/>
              </w:rPr>
              <w:t>.20</w:t>
            </w:r>
            <w:r w:rsidR="0039582C">
              <w:rPr>
                <w:rFonts w:ascii="Calibri" w:hAnsi="Calibri" w:cs="Calibri"/>
                <w:color w:val="000000"/>
                <w:sz w:val="22"/>
                <w:lang w:val="kk-KZ"/>
              </w:rPr>
              <w:t>18</w:t>
            </w:r>
            <w:r w:rsidR="00367A86">
              <w:rPr>
                <w:rFonts w:ascii="Calibri" w:hAnsi="Calibri" w:cs="Calibri"/>
                <w:color w:val="000000"/>
                <w:sz w:val="22"/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ECBF" w14:textId="528DB4B8" w:rsidR="002605CA" w:rsidRPr="00FB48A7" w:rsidRDefault="0039582C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Ақбота </w:t>
            </w:r>
            <w:r w:rsidR="00E746A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>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28A3" w14:textId="37BEF050" w:rsidR="002605CA" w:rsidRPr="00B15283" w:rsidRDefault="0039582C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D978" w14:textId="61D8FF90" w:rsidR="002605CA" w:rsidRPr="00BE00A9" w:rsidRDefault="0039582C" w:rsidP="00700658">
            <w:pPr>
              <w:pStyle w:val="a4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Мад</w:t>
            </w:r>
            <w:r w:rsidR="00E746A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700658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 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CABC9" w14:textId="77777777" w:rsidR="002605CA" w:rsidRPr="00F3222A" w:rsidRDefault="00FB48A7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1F630D" w14:paraId="35E55B3F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C30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EB6C" w14:textId="38EC09D4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Берикова Томирис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8D411C" w14:textId="61C83C7A" w:rsidR="0039582C" w:rsidRPr="00367A86" w:rsidRDefault="004404BD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05.02</w:t>
            </w:r>
            <w:r w:rsidR="0039582C"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B5D3" w14:textId="15E0FC42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33A6" w14:textId="40D20CD9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3288" w14:textId="2D84B8B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07354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297BAFAA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51E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13B1" w14:textId="3CE1A84B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Данияр Азали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3E4D48" w14:textId="5F2D5F10" w:rsidR="0039582C" w:rsidRPr="00367A86" w:rsidRDefault="004404BD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17.06</w:t>
            </w:r>
            <w:r w:rsidR="0039582C"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B725" w14:textId="17105199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E72C" w14:textId="23403FF1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6FEE" w14:textId="1308FDF2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0DB59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5594EF3" w14:textId="77777777" w:rsidTr="00287D0B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C76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830E" w14:textId="15D19F62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Садирова Ли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нара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17D7D" w14:textId="745182D9" w:rsidR="0039582C" w:rsidRPr="00367A86" w:rsidRDefault="004404BD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12.05</w:t>
            </w:r>
            <w:r w:rsidR="0039582C"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F03E" w14:textId="56B4306E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271B" w14:textId="5AA700FA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1392" w14:textId="1C58209C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89CE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613402A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76C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7F9D" w14:textId="38EBB5EE" w:rsidR="0039582C" w:rsidRPr="00367A86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Боранбай Фатима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A7809" w14:textId="34984D18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10.05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CE7B" w14:textId="3E82AB4B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1D06" w14:textId="6E9F9BB7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4EF0" w14:textId="0497B4BA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42C4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F4D9A97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0B7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64EF" w14:textId="585812D6" w:rsidR="0039582C" w:rsidRPr="00367A86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Демеген Айзере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76E064" w14:textId="7323AF44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16.05.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45AD" w14:textId="29762BA1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E6AC" w14:textId="4E3C3EB8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32BF" w14:textId="67FFBD9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99031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42069751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773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9283C" w14:textId="40296C6A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Наркулов  Радмир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693752" w14:textId="1B0ADD0A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06.06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4778" w14:textId="5342532C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71AD" w14:textId="20EE40E3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E4B1" w14:textId="5835D9D2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15B41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41B20037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BF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540B" w14:textId="2642A25D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Ерболұлы Ислам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BDD2E8" w14:textId="40CB7D4D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17.12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EEDD" w14:textId="18CC97C6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734B" w14:textId="6E697EC4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EA5F" w14:textId="79D0E34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B2E74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7D5548DD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234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712D" w14:textId="1991570C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Сәбит Әлімжан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79407" w14:textId="2917421F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01.06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B1BA" w14:textId="721729AC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F699" w14:textId="57DF5F40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371B" w14:textId="2BE8592A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7D364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2E133596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469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DAF3" w14:textId="3B926395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Хошназарова Азалия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0097E9" w14:textId="58CDD55E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24.01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943F" w14:textId="7D68D871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FD1E" w14:textId="13DA55FB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45A3" w14:textId="3121D43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63A9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83F9C8D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76D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C430" w14:textId="7438E26A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Әділбай Нурмухаммед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15341E" w14:textId="50DD51B0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29.03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0BBC" w14:textId="6B0693B5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04E9" w14:textId="28DF3686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41C6" w14:textId="4964DAB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52EC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BAE8B3B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790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F1E4" w14:textId="0963F716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Исмайлова Беритан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098F92" w14:textId="567A6803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09.12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5A26B" w14:textId="789A0A2A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9632" w14:textId="0068F718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E645" w14:textId="2E67F1A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890F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6864AC87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2A0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29D7" w14:textId="5A865FD3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Шабанова Амина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3CCEA" w14:textId="4B6DCDC9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25.08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DC22" w14:textId="2E96999E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0E39" w14:textId="7582B588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5C94" w14:textId="0FB5080B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4524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ED28B0D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AF3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2B67" w14:textId="0E17575C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Алиева Мадина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93AE1C" w14:textId="32AF9D29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18.02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B6201" w14:textId="48D278CC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BE9E" w14:textId="38AF2F36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8FC9" w14:textId="0696399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4EA7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BE3F210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4CB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C30C" w14:textId="3EB8E5CE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Қайратұлы Зейнұр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BE654C" w14:textId="69F54271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18.04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E874" w14:textId="01A34A9F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DCC" w14:textId="737D082B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4EB" w14:textId="7229CF0E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BABA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49EB3431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40F4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B51F" w14:textId="20E063EC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Гайдар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32FFD" w14:textId="1B5CE297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19.04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F2ED" w14:textId="6E33D23D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24CB" w14:textId="45ABC121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084" w14:textId="1ADFF373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13997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7261F85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99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3B12" w14:textId="3F2F24D4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Жәнібекқызы Сая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1063D" w14:textId="77D16FB8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03.04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95729" w14:textId="30B0C91F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8342" w14:textId="15987921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39C4" w14:textId="24008989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5F64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4041DA24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F25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5A02" w14:textId="3CAB4E54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Ерлан Нұрасыл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1AED78" w14:textId="0CEF25A5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404BD">
              <w:rPr>
                <w:rFonts w:ascii="Calibri" w:hAnsi="Calibri" w:cs="Calibri"/>
                <w:color w:val="000000"/>
                <w:sz w:val="22"/>
                <w:lang w:val="kk-KZ"/>
              </w:rPr>
              <w:t>30.</w:t>
            </w:r>
            <w:r w:rsidR="001A5530">
              <w:rPr>
                <w:rFonts w:ascii="Calibri" w:hAnsi="Calibri" w:cs="Calibri"/>
                <w:color w:val="000000"/>
                <w:sz w:val="22"/>
                <w:lang w:val="kk-KZ"/>
              </w:rPr>
              <w:t>03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0044" w14:textId="3E33D9BB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0B37" w14:textId="5E30E075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702" w14:textId="4A8028C0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C2C0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41FA2D1C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699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05B7" w14:textId="343F44C4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Сисенғалиұлы Сайран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952B1A" w14:textId="7BCC5574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1A5530">
              <w:rPr>
                <w:rFonts w:ascii="Calibri" w:hAnsi="Calibri" w:cs="Calibri"/>
                <w:color w:val="000000"/>
                <w:sz w:val="22"/>
                <w:lang w:val="kk-KZ"/>
              </w:rPr>
              <w:t>30.05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5451" w14:textId="0FC2B933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964" w14:textId="25606E40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75CF" w14:textId="1AD87F78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F4FE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3084321" w14:textId="77777777" w:rsidTr="0039582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83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9034" w14:textId="1078E593" w:rsidR="0039582C" w:rsidRPr="00876A29" w:rsidRDefault="004404BD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Шалқар Тоғжан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30DC88" w14:textId="41E67BB0" w:rsidR="0039582C" w:rsidRDefault="0039582C" w:rsidP="0039582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1A5530">
              <w:rPr>
                <w:rFonts w:ascii="Calibri" w:hAnsi="Calibri" w:cs="Calibri"/>
                <w:color w:val="000000"/>
                <w:sz w:val="22"/>
                <w:lang w:val="kk-KZ"/>
              </w:rPr>
              <w:t>21.05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.2018ж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0560" w14:textId="2001D0A6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2803" w14:textId="5ECABE7D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E9E9" w14:textId="31604682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95BED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6F040D05" w14:textId="77777777" w:rsidR="00B00C45" w:rsidRDefault="00287D0B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«Адема» б</w:t>
      </w:r>
      <w:r w:rsidR="00FB48A7">
        <w:rPr>
          <w:rFonts w:cs="Times New Roman"/>
          <w:color w:val="000000"/>
          <w:sz w:val="24"/>
          <w:szCs w:val="24"/>
          <w:lang w:val="kk-KZ"/>
        </w:rPr>
        <w:t>өбекжай балабақшасының меңгерушісі:</w:t>
      </w:r>
      <w:r w:rsidR="002605CA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="00FB48A7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</w:t>
      </w:r>
    </w:p>
    <w:p w14:paraId="09747654" w14:textId="77777777"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14:paraId="53EC2225" w14:textId="77777777"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14:paraId="24E6D709" w14:textId="77777777" w:rsidR="00FB48A7" w:rsidRPr="00FB48A7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</w:t>
      </w:r>
      <w:r w:rsidR="00FB48A7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2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>-қосымша</w:t>
      </w:r>
    </w:p>
    <w:p w14:paraId="46D435D5" w14:textId="77777777" w:rsidR="00FB48A7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14:paraId="562203BF" w14:textId="77777777" w:rsidR="00FB48A7" w:rsidRPr="00B15283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14:paraId="71F68848" w14:textId="576E7D8E" w:rsidR="00FB48A7" w:rsidRPr="001C0824" w:rsidRDefault="00B00C45" w:rsidP="00B00C45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</w:t>
      </w:r>
      <w:r w:rsidR="00FB48A7"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="00FB48A7"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202</w:t>
      </w:r>
      <w:r w:rsidR="000B07EA">
        <w:rPr>
          <w:rFonts w:cs="Times New Roman"/>
          <w:b/>
          <w:color w:val="000000"/>
          <w:sz w:val="24"/>
          <w:szCs w:val="24"/>
          <w:lang w:val="kk-KZ"/>
        </w:rPr>
        <w:t>3</w:t>
      </w:r>
      <w:r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0B07EA">
        <w:rPr>
          <w:rFonts w:cs="Times New Roman"/>
          <w:b/>
          <w:color w:val="000000"/>
          <w:sz w:val="24"/>
          <w:szCs w:val="24"/>
          <w:lang w:val="kk-KZ"/>
        </w:rPr>
        <w:t>4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 оқу жылы 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FB48A7">
        <w:rPr>
          <w:rFonts w:cs="Times New Roman"/>
          <w:b/>
          <w:bCs/>
          <w:shd w:val="clear" w:color="auto" w:fill="FFFFFF"/>
          <w:lang w:val="kk-KZ"/>
        </w:rPr>
        <w:t>Адема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19D72074" w14:textId="77777777" w:rsidR="00FB48A7" w:rsidRPr="00385529" w:rsidRDefault="00FB48A7" w:rsidP="00FB48A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FB48A7" w14:paraId="552BD101" w14:textId="77777777" w:rsidTr="005B7537">
        <w:trPr>
          <w:trHeight w:val="636"/>
        </w:trPr>
        <w:tc>
          <w:tcPr>
            <w:tcW w:w="693" w:type="dxa"/>
            <w:vMerge w:val="restart"/>
          </w:tcPr>
          <w:p w14:paraId="6D04C400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6AE0273D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344E3716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37A41E6F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2E306131" w14:textId="77777777"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10D589D" w14:textId="77777777" w:rsidR="00FB48A7" w:rsidRPr="00757B2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480D4146" w14:textId="77777777"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F8DE3C9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 атауы</w:t>
            </w:r>
          </w:p>
        </w:tc>
        <w:tc>
          <w:tcPr>
            <w:tcW w:w="2410" w:type="dxa"/>
            <w:vMerge w:val="restart"/>
          </w:tcPr>
          <w:p w14:paraId="41686931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5D98481A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кезеңділігі</w:t>
            </w:r>
          </w:p>
        </w:tc>
        <w:tc>
          <w:tcPr>
            <w:tcW w:w="1984" w:type="dxa"/>
            <w:vMerge w:val="restart"/>
          </w:tcPr>
          <w:p w14:paraId="3612FC5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116768DB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топтары</w:t>
            </w:r>
          </w:p>
        </w:tc>
        <w:tc>
          <w:tcPr>
            <w:tcW w:w="3969" w:type="dxa"/>
          </w:tcPr>
          <w:p w14:paraId="472E4577" w14:textId="77777777" w:rsidR="00FB48A7" w:rsidRPr="00B15283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МДҰ-ға 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 туралы мәліметтер</w:t>
            </w:r>
          </w:p>
        </w:tc>
      </w:tr>
      <w:tr w:rsidR="00FB48A7" w14:paraId="5EE29E0D" w14:textId="7777777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0CFDE6FD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0393204D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E4AD9C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8917CC9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06D0E86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2D30CE9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5A32582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 ішінде мемлекеттік тапсырыс бойынша (жекеменшік МДҰ үшін)</w:t>
            </w:r>
          </w:p>
        </w:tc>
      </w:tr>
      <w:tr w:rsidR="00FB48A7" w:rsidRPr="00F3222A" w14:paraId="0AE9551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50E9" w14:textId="77777777"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BB9B" w14:textId="35E63176" w:rsidR="00FB48A7" w:rsidRPr="00367A86" w:rsidRDefault="005810C2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Құмарғали Асылым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C15A9" w14:textId="57699F15" w:rsidR="00FB48A7" w:rsidRPr="00367A86" w:rsidRDefault="005810C2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31.12</w:t>
            </w:r>
            <w:r w:rsidR="00B00C45">
              <w:rPr>
                <w:rFonts w:ascii="Calibri" w:hAnsi="Calibri" w:cs="Calibri"/>
                <w:color w:val="000000"/>
                <w:sz w:val="22"/>
                <w:lang w:val="kk-KZ"/>
              </w:rPr>
              <w:t>.20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9A88" w14:textId="3F26FC68" w:rsidR="00FB48A7" w:rsidRPr="00FB48A7" w:rsidRDefault="0039582C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</w:t>
            </w:r>
            <w:r w:rsidR="00E746A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EB5" w14:textId="4C170260" w:rsidR="00FB48A7" w:rsidRPr="00B15283" w:rsidRDefault="0039582C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5D6C" w14:textId="75E6CDF6" w:rsidR="00FB48A7" w:rsidRPr="00BE00A9" w:rsidRDefault="0039582C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Ересек</w:t>
            </w:r>
            <w:r w:rsidR="00B00C45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>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F6DD" w14:textId="77777777"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1F630D" w14:paraId="27805D6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D1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50189" w14:textId="663B89DD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Пожидаев Александр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88763" w14:textId="4947AC9E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11.09.2019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B7A8" w14:textId="27B70B1F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87F1" w14:textId="478B2BD3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EF35" w14:textId="7B3A179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CA91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006769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33A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1FE0" w14:textId="41E1E9AD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Жанат Раяна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8B389" w14:textId="5C6D8758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01.12.2019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7379" w14:textId="0D14600A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C797" w14:textId="1506C3D8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D581" w14:textId="7AAED5B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2940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6692FCE6" w14:textId="77777777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42DD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4D5E1" w14:textId="5396AF8F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Мұрат Оспан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DD80D" w14:textId="02B5845D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5737" w14:textId="7A9F6B5C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D9C8" w14:textId="2964D1B1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B0C9" w14:textId="6C6FFC3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9F4D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6F39D44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FC1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C858" w14:textId="1F18EC90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Тимурұлы Ансар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28958" w14:textId="7F741F2B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30.03.2019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E9B5" w14:textId="38873A69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9E97" w14:textId="28F0AAFC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FEE5" w14:textId="59A848D8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84A5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CDEE06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C49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0834" w14:textId="6FE45F57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Куйчибаева Дамира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2393B4" w14:textId="3B0F1AC2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08.08.2019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0794" w14:textId="31BC9431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9289" w14:textId="23986070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361D" w14:textId="0F03FB80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7ADA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DCD93A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84D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3F98" w14:textId="10B07207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Болатбек Асылжан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E6893A" w14:textId="6FDAF7EA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26.02.2019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5C33" w14:textId="23128662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DA2F" w14:textId="6A971C2E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05C2" w14:textId="2EF58B81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89E4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711C165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BFB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823C" w14:textId="71ADAFE5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Зетла Нұрбақ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C62A36" w14:textId="2BC297C9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08.01.2019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4178" w14:textId="35BAD79A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6924" w14:textId="088A3E95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6E08" w14:textId="16D0D2AE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20EB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AE3FA0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E67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6196" w14:textId="5E935695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Жексенбай Аяна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29B453" w14:textId="6DC05268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05.08.2019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9F28" w14:textId="543E8AED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948E" w14:textId="2F7A8D84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8F4" w14:textId="7D5AD933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6096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3F3BD5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D1AD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AC778" w14:textId="67FAA4FA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Иса Мәриям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D31678" w14:textId="2CD5E5F7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09.09.2019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C532" w14:textId="715342EF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F392" w14:textId="42B06A3F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ACC" w14:textId="67926C5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E8E3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7B6D38B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4E4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1486" w14:textId="5C41BE63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Есіркеп Аделя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1C0F88" w14:textId="7769D570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19.12.2019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C8662" w14:textId="687BB939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3D5C" w14:textId="703CA1AC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D181" w14:textId="735378A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42F0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DCFF9F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8F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460C" w14:textId="2D3605A5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Ибрагимов Мухаммад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AF1CE" w14:textId="2CF6D43F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17.10.2019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B558F" w14:textId="089D68D5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41B" w14:textId="3ADF0B45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ABAD" w14:textId="3C32528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3EAB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1FC7F7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ABD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35A0" w14:textId="4ADE514C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Асиев Мамо-Али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5011B" w14:textId="3BF3C84B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5BAC" w14:textId="2DED51EF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C0C8" w14:textId="7ECF33DF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96B2" w14:textId="791D1FEA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ADC9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4134645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DB8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FDEA" w14:textId="0FCC747F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Алексеев Демид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68E53A" w14:textId="0AF8C765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29.11.2019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DF93" w14:textId="682626F2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EDD6" w14:textId="722A7C2E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DFA5" w14:textId="55DFF83A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B799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23E9AF3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82B2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BCA6" w14:textId="38F42561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Сералы Әлімжан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EDD29" w14:textId="316546F7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05.02.2019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731DA" w14:textId="12B8411D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6EBB" w14:textId="6846287B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E38F" w14:textId="74900962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AC6C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104539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BDC7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623E" w14:textId="665A7EF0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Хасуханов Ахият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9D465" w14:textId="3C33E14E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30.09.2019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E170" w14:textId="31AEA9C3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48C0" w14:textId="1E0A8800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B708" w14:textId="1E9AC681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77A1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7C09348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DCB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156E" w14:textId="7BA52AEF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Вакуленко Елизавета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BEE8FA" w14:textId="6D1CD96B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26.08.2019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9002" w14:textId="43F1E0A9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5C00" w14:textId="2659C4BA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831" w14:textId="40466F3F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D0F84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8E3075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4AA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00DA" w14:textId="4D9E93D4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Журавский Константин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985B4C" w14:textId="5E67E4BE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30.11.2019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63F9" w14:textId="2BCEA0C9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40D6" w14:textId="1F596BAD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5BD5" w14:textId="09EDD53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AF197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E4F75F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9F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F02D" w14:textId="2967484F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Субботин Имиль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D7E10F" w14:textId="5F7170EF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16.03.2019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0040" w14:textId="2743F7A7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E35" w14:textId="2D8D9CDD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9E" w14:textId="4815D82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4167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DB164B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27D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AEE0" w14:textId="7AAFABCD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Гаврилина Вероника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69C92" w14:textId="44C45DDD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14.02.2019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54AD" w14:textId="6139A324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16D6" w14:textId="00C25EE1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ED1B" w14:textId="07F0C38E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6E4B9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3971ED0B" w14:textId="77777777" w:rsidR="00FB48A7" w:rsidRPr="00FB48A7" w:rsidRDefault="00FB48A7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«Адема»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14:paraId="629F7EAF" w14:textId="77777777" w:rsidR="005B7537" w:rsidRDefault="005B7537" w:rsidP="005B7537">
      <w:pPr>
        <w:spacing w:after="0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1BCBE88D" w14:textId="77777777"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>
        <w:rPr>
          <w:rFonts w:cs="Times New Roman"/>
          <w:b/>
          <w:color w:val="000000"/>
          <w:sz w:val="24"/>
          <w:szCs w:val="21"/>
          <w:lang w:val="kk-KZ"/>
        </w:rPr>
        <w:t>істемелік ұсынымдарға 3-қосымша</w:t>
      </w:r>
    </w:p>
    <w:p w14:paraId="78A52F0D" w14:textId="77777777" w:rsidR="005B7537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14:paraId="740B1103" w14:textId="77777777" w:rsidR="005B7537" w:rsidRPr="00B15283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14:paraId="679893B4" w14:textId="6B88DEC4" w:rsidR="005B7537" w:rsidRPr="001C0824" w:rsidRDefault="005B7537" w:rsidP="005B7537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202</w:t>
      </w:r>
      <w:r w:rsidR="000B07EA">
        <w:rPr>
          <w:rFonts w:cs="Times New Roman"/>
          <w:b/>
          <w:color w:val="000000"/>
          <w:sz w:val="24"/>
          <w:szCs w:val="24"/>
          <w:lang w:val="kk-KZ"/>
        </w:rPr>
        <w:t>3</w:t>
      </w:r>
      <w:r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0B07EA">
        <w:rPr>
          <w:rFonts w:cs="Times New Roman"/>
          <w:b/>
          <w:color w:val="000000"/>
          <w:sz w:val="24"/>
          <w:szCs w:val="24"/>
          <w:lang w:val="kk-KZ"/>
        </w:rPr>
        <w:t>4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 оқу жылы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636744B8" w14:textId="77777777" w:rsidR="005B7537" w:rsidRPr="00385529" w:rsidRDefault="005B7537" w:rsidP="005B753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E746A4" w14:paraId="131EA56C" w14:textId="77777777" w:rsidTr="005B7537">
        <w:trPr>
          <w:trHeight w:val="636"/>
        </w:trPr>
        <w:tc>
          <w:tcPr>
            <w:tcW w:w="693" w:type="dxa"/>
            <w:vMerge w:val="restart"/>
          </w:tcPr>
          <w:p w14:paraId="0BC42901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7F65BCE3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7D0C532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5CDE5D86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59B6C89A" w14:textId="77777777"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43A9D80" w14:textId="77777777" w:rsidR="005B7537" w:rsidRPr="00757B2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67B9245E" w14:textId="77777777"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4B5276E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 атауы</w:t>
            </w:r>
          </w:p>
        </w:tc>
        <w:tc>
          <w:tcPr>
            <w:tcW w:w="2410" w:type="dxa"/>
            <w:vMerge w:val="restart"/>
          </w:tcPr>
          <w:p w14:paraId="74B67568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16C31DCE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кезеңділігі</w:t>
            </w:r>
          </w:p>
        </w:tc>
        <w:tc>
          <w:tcPr>
            <w:tcW w:w="1984" w:type="dxa"/>
            <w:vMerge w:val="restart"/>
          </w:tcPr>
          <w:p w14:paraId="565B2799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020B0887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топтары</w:t>
            </w:r>
          </w:p>
        </w:tc>
        <w:tc>
          <w:tcPr>
            <w:tcW w:w="3969" w:type="dxa"/>
          </w:tcPr>
          <w:p w14:paraId="7C52E4C0" w14:textId="77777777" w:rsidR="005B7537" w:rsidRPr="00B15283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МДҰ-ға 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 туралы мәліметтер</w:t>
            </w:r>
          </w:p>
        </w:tc>
      </w:tr>
      <w:tr w:rsidR="00E746A4" w14:paraId="3D05B1C8" w14:textId="7777777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19BCDA9B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7D1B32E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77C32B7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2B260E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03BA61A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B6011C7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96F36E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 ішінде мемлекеттік тапсырыс бойынша (жекеменшік МДҰ үшін)</w:t>
            </w:r>
          </w:p>
        </w:tc>
      </w:tr>
      <w:tr w:rsidR="00E746A4" w:rsidRPr="00F3222A" w14:paraId="06BFB0B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11F0" w14:textId="77777777" w:rsidR="00700658" w:rsidRPr="00F3222A" w:rsidRDefault="00700658" w:rsidP="00700658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D437" w14:textId="27334522" w:rsidR="00700658" w:rsidRPr="00367A86" w:rsidRDefault="00700658" w:rsidP="00700658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Төлеубек Ғани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82C61" w14:textId="61E62969" w:rsidR="00700658" w:rsidRPr="00367A86" w:rsidRDefault="00700658" w:rsidP="00700658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24.02.2020ж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5C62" w14:textId="1A318887" w:rsidR="00700658" w:rsidRPr="00FB48A7" w:rsidRDefault="0039582C" w:rsidP="00700658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</w:t>
            </w:r>
            <w:r w:rsidR="00E746A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00658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D898" w14:textId="56E08706" w:rsidR="00700658" w:rsidRPr="00B15283" w:rsidRDefault="0039582C" w:rsidP="00700658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</w:t>
            </w:r>
            <w:r w:rsidR="00700658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1384" w14:textId="489EA285" w:rsidR="00700658" w:rsidRPr="00BE00A9" w:rsidRDefault="0039582C" w:rsidP="00E746A4">
            <w:pPr>
              <w:pStyle w:val="a4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</w:t>
            </w:r>
            <w:r w:rsidR="00E746A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700658">
              <w:rPr>
                <w:rFonts w:cs="Times New Roman"/>
                <w:sz w:val="24"/>
                <w:szCs w:val="24"/>
                <w:lang w:val="kk-KZ"/>
              </w:rPr>
              <w:t xml:space="preserve">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E6FB0" w14:textId="77777777" w:rsidR="00700658" w:rsidRPr="00F3222A" w:rsidRDefault="00700658" w:rsidP="00700658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1F630D" w14:paraId="419A07B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41F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6B82" w14:textId="3841E476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Аюпжанова Дильяра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483EB6" w14:textId="0CE3F28D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07.06.2020ж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867C" w14:textId="096D61A2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2FFE" w14:textId="22C97354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128" w14:textId="78705A55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54C3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2ED161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C031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EC2C" w14:textId="3B1A3E20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Коробейников Андрей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51BB1" w14:textId="5F037B80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07.08.2020ж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28A0" w14:textId="7A872A2B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500" w14:textId="0BDD4B5A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27A6" w14:textId="6A1578EE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305A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9270C25" w14:textId="77777777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2C5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FF37" w14:textId="718AE0F6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Школин Демид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CB340" w14:textId="31228B58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02.02.2020ж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58906" w14:textId="26EE055E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7EE1" w14:textId="7FC3FAE6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2D17" w14:textId="609A6FE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4C3C5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6B1975D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CE65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C231" w14:textId="37933AE6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Ельцов Тимофей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9D946" w14:textId="5F8C402C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07.04.2020ж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157D" w14:textId="77B82AB6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4C0E" w14:textId="0D3B8C89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814A" w14:textId="393CF87F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8C34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636C8F9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95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3C2D" w14:textId="242E455F" w:rsidR="0039582C" w:rsidRPr="00367A86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Омаров Юсуф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A8130" w14:textId="66962E89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11.05.2020ж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C536" w14:textId="3D2D00D2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79FE" w14:textId="333E3B1A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C2CA" w14:textId="2D8858F8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D9E1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64E9EB2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D285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1EE5" w14:textId="022E866E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Чаринцева Анна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B044B" w14:textId="7E65D7E4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16.08.2020ж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8790" w14:textId="4C14B70B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82BD" w14:textId="1EA4DBAF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E48" w14:textId="75664473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869A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E302515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4B7E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204D" w14:textId="52B1AA4D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Фахридинов Назим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8B09CF" w14:textId="78B7A265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13.03.2020ж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09E4" w14:textId="28C0745D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3271" w14:textId="6E9E956B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EE3" w14:textId="577B6F7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E6908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2B6681B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73E9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B750" w14:textId="7CA7A656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Шулев Артем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077A11" w14:textId="6C493D51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13.10.2020ж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9746" w14:textId="0D2493EE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BA3" w14:textId="5D7BAC64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9CB" w14:textId="13B605E5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50B11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2AC4FE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0A99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3D23" w14:textId="2AB3134E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Хасанхан  Кәусар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05257" w14:textId="05D464F0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26.06.2020ж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995D" w14:textId="2C0517E0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62BF" w14:textId="1DC7F045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0AAF" w14:textId="0B8D9CE2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2B87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0B945D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34B2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4EDB" w14:textId="62D66A4C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Тілек Әлтайр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10F841" w14:textId="43B7A7A7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18.05.2020ж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0C782" w14:textId="55952E47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7D4D" w14:textId="6ECE19A5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B9DB" w14:textId="690B901F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FD9F5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2D4C249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785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5C29" w14:textId="613271C3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Иса Мағжан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1B3DB4" w14:textId="03DD2800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11.12.2020ж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EDB2" w14:textId="18804670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8E31" w14:textId="5E92E83E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76A" w14:textId="0138F59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E796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75AB373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17C7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2FC0B" w14:textId="010EF661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Мұхаметхан Хантөре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9C1F2A" w14:textId="7A761C6A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22.11.2020ж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8120" w14:textId="0070951B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6D8E" w14:textId="0AFE3360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E4FC" w14:textId="27A6C96F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26FE3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762C40A9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4CB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1868D" w14:textId="7512072C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Нысантай Сұлтан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3C204" w14:textId="2FF8D1D6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23.07.2020ж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D16C" w14:textId="0CEA6DD6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D807" w14:textId="5133713B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5C70" w14:textId="0E9A093D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EEAA2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52E669F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7E52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CB0E" w14:textId="3B7F3F22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Бахадиров Илес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DCBEE" w14:textId="03596D5C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15E4" w14:textId="28E01EDD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C104" w14:textId="37C6F5CE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9397" w14:textId="180CF9F3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CD93A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09E139C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6DFC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74D2A" w14:textId="628FB5D2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Абдуллаев Джан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981E66" w14:textId="5D734877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F63D" w14:textId="39F7EE3C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4B10" w14:textId="70647409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9AE6" w14:textId="02D82D5A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44D95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4D2D5A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494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1026" w14:textId="2CA38612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Үсен Тасним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3F6156" w14:textId="69CC2E50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13.06.2020ж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610C8" w14:textId="4E5E8EE8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C21D" w14:textId="01B5C33F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BD3C" w14:textId="3C6968A7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D7372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19880FA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173F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B2D6" w14:textId="1DC2AE54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Шатанова Антонина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B4ABC2" w14:textId="0177DD17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10.11.2020ж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2098" w14:textId="568653B1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4F5F" w14:textId="4236446F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B56B" w14:textId="70B5C8FF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6B5C6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39582C" w:rsidRPr="00F3222A" w14:paraId="347BD4DC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246D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2D64" w14:textId="78AA54C7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Ыхлас Алан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401F69" w14:textId="6C40C9FD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12.04.2020ж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F97D" w14:textId="5836038F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DD24" w14:textId="1BB06793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8C6" w14:textId="02C8E8DF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DD6F2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39582C" w:rsidRPr="00F3222A" w14:paraId="75113B6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D8B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8679" w14:textId="21B90F11" w:rsidR="0039582C" w:rsidRPr="00876A29" w:rsidRDefault="0039582C" w:rsidP="0039582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Халихан Ханшайым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D7BB8" w14:textId="0D6DBE14" w:rsidR="0039582C" w:rsidRPr="00367A86" w:rsidRDefault="0039582C" w:rsidP="0039582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06.11.2020ж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F851" w14:textId="6F9C9C76" w:rsidR="0039582C" w:rsidRPr="00FB48A7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174A" w14:textId="71A072A6" w:rsidR="0039582C" w:rsidRPr="00B15283" w:rsidRDefault="0039582C" w:rsidP="0039582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3FE3" w14:textId="7079E2A4" w:rsidR="0039582C" w:rsidRPr="00BE00A9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79E50" w14:textId="77777777" w:rsidR="0039582C" w:rsidRPr="00F3222A" w:rsidRDefault="0039582C" w:rsidP="0039582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14:paraId="3120BE2D" w14:textId="77777777"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«Адема»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14:paraId="502CA395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5B8C5FCC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3343F8B1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51A86123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43A35674" w14:textId="77777777" w:rsidR="00A156DB" w:rsidRPr="00287D0B" w:rsidRDefault="00A156DB">
      <w:pPr>
        <w:rPr>
          <w:lang w:val="kk-KZ"/>
        </w:rPr>
      </w:pPr>
    </w:p>
    <w:sectPr w:rsidR="00A156DB" w:rsidRPr="00287D0B" w:rsidSect="002605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971D8" w14:textId="77777777" w:rsidR="00834F28" w:rsidRDefault="00834F28" w:rsidP="00287D0B">
      <w:pPr>
        <w:spacing w:after="0"/>
      </w:pPr>
      <w:r>
        <w:separator/>
      </w:r>
    </w:p>
  </w:endnote>
  <w:endnote w:type="continuationSeparator" w:id="0">
    <w:p w14:paraId="035DD33E" w14:textId="77777777" w:rsidR="00834F28" w:rsidRDefault="00834F28" w:rsidP="00287D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7639B" w14:textId="77777777" w:rsidR="00834F28" w:rsidRDefault="00834F28" w:rsidP="00287D0B">
      <w:pPr>
        <w:spacing w:after="0"/>
      </w:pPr>
      <w:r>
        <w:separator/>
      </w:r>
    </w:p>
  </w:footnote>
  <w:footnote w:type="continuationSeparator" w:id="0">
    <w:p w14:paraId="70516DF8" w14:textId="77777777" w:rsidR="00834F28" w:rsidRDefault="00834F28" w:rsidP="00287D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CA"/>
    <w:rsid w:val="000B07EA"/>
    <w:rsid w:val="000B534E"/>
    <w:rsid w:val="001A5530"/>
    <w:rsid w:val="002605CA"/>
    <w:rsid w:val="00287D0B"/>
    <w:rsid w:val="00367A86"/>
    <w:rsid w:val="0039582C"/>
    <w:rsid w:val="004404BD"/>
    <w:rsid w:val="005810C2"/>
    <w:rsid w:val="005B7537"/>
    <w:rsid w:val="006474A6"/>
    <w:rsid w:val="00700658"/>
    <w:rsid w:val="007A467D"/>
    <w:rsid w:val="00834F28"/>
    <w:rsid w:val="00967AB5"/>
    <w:rsid w:val="0098085F"/>
    <w:rsid w:val="00A156DB"/>
    <w:rsid w:val="00B00C45"/>
    <w:rsid w:val="00B7115E"/>
    <w:rsid w:val="00B86D5E"/>
    <w:rsid w:val="00E746A4"/>
    <w:rsid w:val="00EC004A"/>
    <w:rsid w:val="00FB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3F38"/>
  <w15:chartTrackingRefBased/>
  <w15:docId w15:val="{242C9853-D7E8-46B0-B26A-12DCB530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5CA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5C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05CA"/>
    <w:pPr>
      <w:spacing w:after="0" w:line="240" w:lineRule="auto"/>
    </w:pPr>
    <w:rPr>
      <w:rFonts w:ascii="Times New Roman" w:hAnsi="Times New Roman"/>
      <w:sz w:val="28"/>
      <w:lang w:val="ru-RU"/>
    </w:rPr>
  </w:style>
  <w:style w:type="paragraph" w:styleId="a5">
    <w:name w:val="header"/>
    <w:basedOn w:val="a"/>
    <w:link w:val="a6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287D0B"/>
    <w:rPr>
      <w:rFonts w:ascii="Times New Roman" w:hAnsi="Times New Roman"/>
      <w:sz w:val="28"/>
      <w:lang w:val="ru-RU"/>
    </w:rPr>
  </w:style>
  <w:style w:type="paragraph" w:styleId="a7">
    <w:name w:val="footer"/>
    <w:basedOn w:val="a"/>
    <w:link w:val="a8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287D0B"/>
    <w:rPr>
      <w:rFonts w:ascii="Times New Roman" w:hAnsi="Times New Roman"/>
      <w:sz w:val="28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86D5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6D5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2026-09-22T18:01:00Z</dcterms:created>
  <dcterms:modified xsi:type="dcterms:W3CDTF">2026-09-22T22:23:00Z</dcterms:modified>
</cp:coreProperties>
</file>