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720BB5" w14:textId="77777777" w:rsidR="00FB48A7" w:rsidRPr="00FB48A7" w:rsidRDefault="00FB48A7" w:rsidP="00FB48A7">
      <w:pPr>
        <w:tabs>
          <w:tab w:val="left" w:pos="9945"/>
        </w:tabs>
        <w:spacing w:after="0"/>
        <w:ind w:right="120"/>
        <w:rPr>
          <w:rFonts w:cs="Times New Roman"/>
          <w:color w:val="000000"/>
          <w:sz w:val="24"/>
          <w:szCs w:val="24"/>
          <w:lang w:val="kk-KZ"/>
        </w:rPr>
      </w:pPr>
      <w:r>
        <w:rPr>
          <w:rFonts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</w:t>
      </w:r>
      <w:r w:rsidR="00287D0B">
        <w:rPr>
          <w:rFonts w:cs="Times New Roman"/>
          <w:color w:val="000000"/>
          <w:sz w:val="24"/>
          <w:szCs w:val="24"/>
          <w:lang w:val="kk-KZ"/>
        </w:rPr>
        <w:t xml:space="preserve"> </w:t>
      </w:r>
      <w:r w:rsidR="002605CA" w:rsidRPr="00BD6CCA">
        <w:rPr>
          <w:rFonts w:cs="Times New Roman"/>
          <w:b/>
          <w:color w:val="000000"/>
          <w:sz w:val="24"/>
          <w:szCs w:val="21"/>
          <w:lang w:val="kk-KZ"/>
        </w:rPr>
        <w:t>Әд</w:t>
      </w:r>
      <w:r w:rsidR="002605CA">
        <w:rPr>
          <w:rFonts w:cs="Times New Roman"/>
          <w:b/>
          <w:color w:val="000000"/>
          <w:sz w:val="24"/>
          <w:szCs w:val="21"/>
          <w:lang w:val="kk-KZ"/>
        </w:rPr>
        <w:t xml:space="preserve">істемелік ұсынымдарға </w:t>
      </w:r>
      <w:r w:rsidR="005B7537">
        <w:rPr>
          <w:rFonts w:cs="Times New Roman"/>
          <w:b/>
          <w:color w:val="000000"/>
          <w:sz w:val="24"/>
          <w:szCs w:val="21"/>
          <w:lang w:val="kk-KZ"/>
        </w:rPr>
        <w:t>1</w:t>
      </w:r>
      <w:r w:rsidR="002605CA">
        <w:rPr>
          <w:rFonts w:cs="Times New Roman"/>
          <w:b/>
          <w:color w:val="000000"/>
          <w:sz w:val="24"/>
          <w:szCs w:val="21"/>
          <w:lang w:val="kk-KZ"/>
        </w:rPr>
        <w:t>-қосымш</w:t>
      </w:r>
      <w:r>
        <w:rPr>
          <w:rFonts w:cs="Times New Roman"/>
          <w:b/>
          <w:color w:val="000000"/>
          <w:sz w:val="24"/>
          <w:szCs w:val="21"/>
          <w:lang w:val="kk-KZ"/>
        </w:rPr>
        <w:t>а</w:t>
      </w:r>
    </w:p>
    <w:p w14:paraId="5538221A" w14:textId="77777777" w:rsidR="002605CA" w:rsidRDefault="00FB48A7" w:rsidP="00FB48A7">
      <w:pPr>
        <w:tabs>
          <w:tab w:val="left" w:pos="9945"/>
        </w:tabs>
        <w:spacing w:after="0"/>
        <w:ind w:right="120"/>
        <w:rPr>
          <w:rFonts w:cs="Times New Roman"/>
          <w:b/>
          <w:color w:val="000000"/>
          <w:sz w:val="24"/>
          <w:szCs w:val="21"/>
          <w:lang w:val="kk-KZ"/>
        </w:rPr>
      </w:pPr>
      <w:r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                                 </w:t>
      </w:r>
      <w:r w:rsidR="002605CA" w:rsidRPr="00BD6CCA">
        <w:rPr>
          <w:rFonts w:cs="Times New Roman"/>
          <w:b/>
          <w:color w:val="000000"/>
          <w:sz w:val="24"/>
          <w:szCs w:val="21"/>
          <w:lang w:val="kk-KZ"/>
        </w:rPr>
        <w:t>Тәрбиеленушілер контингентінің құрылым</w:t>
      </w:r>
      <w:r w:rsidR="00B00C45">
        <w:rPr>
          <w:rFonts w:cs="Times New Roman"/>
          <w:b/>
          <w:color w:val="000000"/>
          <w:sz w:val="24"/>
          <w:szCs w:val="21"/>
          <w:lang w:val="kk-KZ"/>
        </w:rPr>
        <w:t>ы</w:t>
      </w:r>
    </w:p>
    <w:p w14:paraId="65812951" w14:textId="24109239" w:rsidR="002605CA" w:rsidRPr="00B00C45" w:rsidRDefault="002605CA" w:rsidP="00B00C45">
      <w:pPr>
        <w:spacing w:after="0"/>
        <w:rPr>
          <w:rFonts w:cs="Times New Roman"/>
          <w:b/>
          <w:color w:val="000000"/>
          <w:sz w:val="24"/>
          <w:szCs w:val="21"/>
          <w:lang w:val="kk-KZ"/>
        </w:rPr>
      </w:pPr>
      <w:r w:rsidRPr="003C5F0B"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                 </w:t>
      </w:r>
      <w:r w:rsidR="00B00C45">
        <w:rPr>
          <w:rFonts w:cs="Times New Roman"/>
          <w:b/>
          <w:color w:val="000000"/>
          <w:sz w:val="24"/>
          <w:szCs w:val="21"/>
          <w:lang w:val="kk-KZ"/>
        </w:rPr>
        <w:t xml:space="preserve"> </w:t>
      </w:r>
      <w:r>
        <w:rPr>
          <w:rFonts w:cs="Times New Roman"/>
          <w:b/>
          <w:color w:val="000000"/>
          <w:sz w:val="24"/>
          <w:szCs w:val="24"/>
          <w:lang w:val="kk-KZ"/>
        </w:rPr>
        <w:t>БАЛАБАҚША</w:t>
      </w:r>
      <w:r w:rsidRPr="00B15283"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 w:rsidR="00B00C45">
        <w:rPr>
          <w:rFonts w:cs="Times New Roman"/>
          <w:b/>
          <w:color w:val="000000"/>
          <w:sz w:val="24"/>
          <w:szCs w:val="24"/>
          <w:lang w:val="kk-KZ"/>
        </w:rPr>
        <w:t xml:space="preserve"> 202</w:t>
      </w:r>
      <w:r w:rsidR="007A467D">
        <w:rPr>
          <w:rFonts w:cs="Times New Roman"/>
          <w:b/>
          <w:color w:val="000000"/>
          <w:sz w:val="24"/>
          <w:szCs w:val="24"/>
          <w:lang w:val="kk-KZ"/>
        </w:rPr>
        <w:t>4</w:t>
      </w:r>
      <w:r w:rsidR="00B00C45">
        <w:rPr>
          <w:rFonts w:cs="Times New Roman"/>
          <w:b/>
          <w:color w:val="000000"/>
          <w:sz w:val="24"/>
          <w:szCs w:val="24"/>
          <w:lang w:val="kk-KZ"/>
        </w:rPr>
        <w:t>-202</w:t>
      </w:r>
      <w:r w:rsidR="007A467D">
        <w:rPr>
          <w:rFonts w:cs="Times New Roman"/>
          <w:b/>
          <w:color w:val="000000"/>
          <w:sz w:val="24"/>
          <w:szCs w:val="24"/>
          <w:lang w:val="kk-KZ"/>
        </w:rPr>
        <w:t>5</w:t>
      </w:r>
      <w:r w:rsidR="00B00C45">
        <w:rPr>
          <w:rFonts w:cs="Times New Roman"/>
          <w:b/>
          <w:color w:val="000000"/>
          <w:sz w:val="24"/>
          <w:szCs w:val="24"/>
          <w:lang w:val="kk-KZ"/>
        </w:rPr>
        <w:t xml:space="preserve"> оқу жылы</w:t>
      </w:r>
      <w:r w:rsidR="00B00C45">
        <w:rPr>
          <w:rFonts w:cs="Times New Roman"/>
          <w:b/>
          <w:color w:val="000000"/>
          <w:sz w:val="24"/>
          <w:szCs w:val="21"/>
          <w:lang w:val="kk-KZ"/>
        </w:rPr>
        <w:t xml:space="preserve"> </w:t>
      </w:r>
      <w:r w:rsidRPr="002605CA">
        <w:rPr>
          <w:rFonts w:cs="Times New Roman"/>
          <w:b/>
          <w:bCs/>
          <w:shd w:val="clear" w:color="auto" w:fill="FFFFFF"/>
          <w:lang w:val="kk-KZ"/>
        </w:rPr>
        <w:t>"</w:t>
      </w:r>
      <w:r w:rsidR="00287D0B">
        <w:rPr>
          <w:rFonts w:cs="Times New Roman"/>
          <w:b/>
          <w:bCs/>
          <w:shd w:val="clear" w:color="auto" w:fill="FFFFFF"/>
          <w:lang w:val="kk-KZ"/>
        </w:rPr>
        <w:t>Адема</w:t>
      </w:r>
      <w:r w:rsidRPr="002605CA">
        <w:rPr>
          <w:rFonts w:cs="Times New Roman"/>
          <w:b/>
          <w:bCs/>
          <w:shd w:val="clear" w:color="auto" w:fill="FFFFFF"/>
          <w:lang w:val="kk-KZ"/>
        </w:rPr>
        <w:t>" бөбекжай балабақшасы</w:t>
      </w:r>
    </w:p>
    <w:p w14:paraId="271AFB84" w14:textId="77777777" w:rsidR="002605CA" w:rsidRPr="00385529" w:rsidRDefault="002605CA" w:rsidP="002605CA">
      <w:pPr>
        <w:spacing w:after="0"/>
        <w:ind w:firstLine="709"/>
        <w:jc w:val="center"/>
        <w:rPr>
          <w:rFonts w:cs="Times New Roman"/>
          <w:color w:val="000000"/>
          <w:sz w:val="20"/>
          <w:szCs w:val="20"/>
          <w:lang w:val="kk-KZ"/>
        </w:rPr>
      </w:pPr>
      <w:r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 w:rsidRPr="00385529">
        <w:rPr>
          <w:rFonts w:cs="Times New Roman"/>
          <w:b/>
          <w:color w:val="000000"/>
          <w:sz w:val="20"/>
          <w:szCs w:val="20"/>
          <w:lang w:val="kk-KZ"/>
        </w:rPr>
        <w:t>(</w:t>
      </w:r>
      <w:r w:rsidRPr="00B7106B">
        <w:rPr>
          <w:rFonts w:cs="Times New Roman"/>
          <w:color w:val="000000"/>
          <w:sz w:val="20"/>
          <w:szCs w:val="20"/>
          <w:lang w:val="kk-KZ"/>
        </w:rPr>
        <w:t>білім беру ұйымының атауы</w:t>
      </w:r>
      <w:r w:rsidRPr="00385529">
        <w:rPr>
          <w:rFonts w:cs="Times New Roman"/>
          <w:color w:val="000000"/>
          <w:sz w:val="20"/>
          <w:szCs w:val="20"/>
          <w:lang w:val="kk-KZ"/>
        </w:rPr>
        <w:t>)</w:t>
      </w:r>
    </w:p>
    <w:tbl>
      <w:tblPr>
        <w:tblStyle w:val="a3"/>
        <w:tblW w:w="16013" w:type="dxa"/>
        <w:tblLook w:val="04A0" w:firstRow="1" w:lastRow="0" w:firstColumn="1" w:lastColumn="0" w:noHBand="0" w:noVBand="1"/>
      </w:tblPr>
      <w:tblGrid>
        <w:gridCol w:w="693"/>
        <w:gridCol w:w="3130"/>
        <w:gridCol w:w="1842"/>
        <w:gridCol w:w="1985"/>
        <w:gridCol w:w="2410"/>
        <w:gridCol w:w="1984"/>
        <w:gridCol w:w="3969"/>
      </w:tblGrid>
      <w:tr w:rsidR="002605CA" w14:paraId="6DB9EBCD" w14:textId="77777777" w:rsidTr="00287D0B">
        <w:trPr>
          <w:trHeight w:val="636"/>
        </w:trPr>
        <w:tc>
          <w:tcPr>
            <w:tcW w:w="693" w:type="dxa"/>
            <w:vMerge w:val="restart"/>
          </w:tcPr>
          <w:p w14:paraId="512FD0CB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14:paraId="3269CD6B" w14:textId="77777777" w:rsidR="002605CA" w:rsidRPr="00105249" w:rsidRDefault="002605CA" w:rsidP="00287D0B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30" w:type="dxa"/>
            <w:vMerge w:val="restart"/>
          </w:tcPr>
          <w:p w14:paraId="1FFA5B43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14:paraId="628BE790" w14:textId="77777777" w:rsidR="002605CA" w:rsidRPr="00105249" w:rsidRDefault="002605CA" w:rsidP="00287D0B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Т.А.Ә.</w:t>
            </w:r>
          </w:p>
        </w:tc>
        <w:tc>
          <w:tcPr>
            <w:tcW w:w="1842" w:type="dxa"/>
            <w:vMerge w:val="restart"/>
          </w:tcPr>
          <w:p w14:paraId="2C3F716E" w14:textId="77777777" w:rsidR="002605CA" w:rsidRPr="00757B2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8EF54F1" w14:textId="77777777" w:rsidR="002605CA" w:rsidRPr="00757B29" w:rsidRDefault="002605CA" w:rsidP="00287D0B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  <w:t>Туған күні мен айы,жылы</w:t>
            </w:r>
          </w:p>
        </w:tc>
        <w:tc>
          <w:tcPr>
            <w:tcW w:w="1985" w:type="dxa"/>
            <w:vMerge w:val="restart"/>
          </w:tcPr>
          <w:p w14:paraId="309A5C12" w14:textId="77777777" w:rsidR="002605CA" w:rsidRPr="00757B2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CCAF30F" w14:textId="77777777" w:rsidR="002605CA" w:rsidRPr="00105249" w:rsidRDefault="002605CA" w:rsidP="00287D0B">
            <w:pPr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Топтың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410" w:type="dxa"/>
            <w:vMerge w:val="restart"/>
          </w:tcPr>
          <w:p w14:paraId="00DB5C19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7A68CFCB" w14:textId="77777777" w:rsidR="002605CA" w:rsidRPr="00105249" w:rsidRDefault="002605CA" w:rsidP="00287D0B">
            <w:pPr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кезеңділігі</w:t>
            </w:r>
            <w:proofErr w:type="spellEnd"/>
          </w:p>
        </w:tc>
        <w:tc>
          <w:tcPr>
            <w:tcW w:w="1984" w:type="dxa"/>
            <w:vMerge w:val="restart"/>
          </w:tcPr>
          <w:p w14:paraId="21F89F1A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59FC6D4E" w14:textId="77777777" w:rsidR="002605CA" w:rsidRPr="00105249" w:rsidRDefault="002605CA" w:rsidP="00287D0B">
            <w:pPr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топтары</w:t>
            </w:r>
            <w:proofErr w:type="spellEnd"/>
          </w:p>
        </w:tc>
        <w:tc>
          <w:tcPr>
            <w:tcW w:w="3969" w:type="dxa"/>
          </w:tcPr>
          <w:p w14:paraId="43FA2067" w14:textId="77777777" w:rsidR="002605CA" w:rsidRPr="00B15283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МДҰ-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ға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қабы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лдау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мәліметтер</w:t>
            </w:r>
            <w:proofErr w:type="spellEnd"/>
          </w:p>
        </w:tc>
      </w:tr>
      <w:tr w:rsidR="002605CA" w14:paraId="5D7FA87E" w14:textId="77777777" w:rsidTr="00FB48A7">
        <w:trPr>
          <w:trHeight w:val="807"/>
        </w:trPr>
        <w:tc>
          <w:tcPr>
            <w:tcW w:w="693" w:type="dxa"/>
            <w:vMerge/>
            <w:tcBorders>
              <w:bottom w:val="single" w:sz="4" w:space="0" w:color="auto"/>
            </w:tcBorders>
          </w:tcPr>
          <w:p w14:paraId="10981641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vMerge/>
            <w:tcBorders>
              <w:bottom w:val="single" w:sz="4" w:space="0" w:color="auto"/>
            </w:tcBorders>
          </w:tcPr>
          <w:p w14:paraId="359A7BFA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029300CA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5C91E620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643641ED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108C0BF3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67B31D80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оның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ішінде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тапсырыс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бойынша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жекеменшік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МДҰ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үшін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2605CA" w:rsidRPr="00F3222A" w14:paraId="5646F3AB" w14:textId="77777777" w:rsidTr="00287D0B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C052" w14:textId="77777777" w:rsidR="002605CA" w:rsidRPr="00F3222A" w:rsidRDefault="00287D0B" w:rsidP="00287D0B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1B566" w14:textId="77777777" w:rsidR="002605CA" w:rsidRPr="00367A86" w:rsidRDefault="00367A86" w:rsidP="00287D0B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Бахытжан Мейрім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08D8F5" w14:textId="77777777" w:rsidR="002605CA" w:rsidRPr="00367A86" w:rsidRDefault="00367A86" w:rsidP="00287D0B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21.08.2021ж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7ECBF" w14:textId="35DEAEE1" w:rsidR="002605CA" w:rsidRPr="00FB48A7" w:rsidRDefault="00E746A4" w:rsidP="00287D0B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Блапан </w:t>
            </w:r>
            <w:r w:rsidR="00FB48A7">
              <w:rPr>
                <w:rFonts w:cs="Times New Roman"/>
                <w:color w:val="000000"/>
                <w:sz w:val="24"/>
                <w:szCs w:val="24"/>
                <w:lang w:val="kk-KZ"/>
              </w:rPr>
              <w:t>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28A3" w14:textId="653454BA" w:rsidR="002605CA" w:rsidRPr="00B15283" w:rsidRDefault="00E746A4" w:rsidP="00287D0B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</w:t>
            </w:r>
            <w:r w:rsidR="00FB48A7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D978" w14:textId="73271F56" w:rsidR="002605CA" w:rsidRPr="00BE00A9" w:rsidRDefault="00E746A4" w:rsidP="00700658">
            <w:pPr>
              <w:pStyle w:val="a4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</w:t>
            </w:r>
            <w:r w:rsidR="00700658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="00FB48A7">
              <w:rPr>
                <w:rFonts w:cs="Times New Roman"/>
                <w:sz w:val="24"/>
                <w:szCs w:val="24"/>
                <w:lang w:val="kk-KZ"/>
              </w:rPr>
              <w:t xml:space="preserve"> т</w:t>
            </w:r>
            <w:r w:rsidR="005B7537">
              <w:rPr>
                <w:rFonts w:cs="Times New Roman"/>
                <w:sz w:val="24"/>
                <w:szCs w:val="24"/>
                <w:lang w:val="kk-KZ"/>
              </w:rPr>
              <w:t>о</w:t>
            </w:r>
            <w:r w:rsidR="00FB48A7">
              <w:rPr>
                <w:rFonts w:cs="Times New Roman"/>
                <w:sz w:val="24"/>
                <w:szCs w:val="24"/>
                <w:lang w:val="kk-KZ"/>
              </w:rPr>
              <w:t xml:space="preserve">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ACABC9" w14:textId="77777777" w:rsidR="002605CA" w:rsidRPr="00F3222A" w:rsidRDefault="00FB48A7" w:rsidP="00287D0B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1F630D" w14:paraId="35E55B3F" w14:textId="77777777" w:rsidTr="00287D0B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C30E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DEB6C" w14:textId="77777777" w:rsidR="00E746A4" w:rsidRPr="00367A86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Кенес Көркем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8D411C" w14:textId="77777777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05.08.2021ж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7B5D3" w14:textId="20A6C751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33A6" w14:textId="44C7F5AA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3288" w14:textId="3E072DD7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D07354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297BAFAA" w14:textId="77777777" w:rsidTr="00287D0B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51EF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613B1" w14:textId="77777777" w:rsidR="00E746A4" w:rsidRPr="00367A86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Ерболқызы Айлина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3E4D48" w14:textId="77777777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30.09.2021ж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7B725" w14:textId="64B0431B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E72C" w14:textId="1620DDB0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6FEE" w14:textId="3C5F29B1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0DB59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05594EF3" w14:textId="77777777" w:rsidTr="00287D0B">
        <w:trPr>
          <w:trHeight w:val="9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C76E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5830E" w14:textId="77777777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Рамазан Айшуақ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817D7D" w14:textId="77777777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27.11.2021ж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7F03E" w14:textId="21C31FB7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271B" w14:textId="4B285F67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1392" w14:textId="0FC485F1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689CEE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1613402A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76C0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67F9D" w14:textId="77777777" w:rsidR="00E746A4" w:rsidRPr="00367A86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Ордағұл Әлібек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0A7809" w14:textId="77777777" w:rsidR="00E746A4" w:rsidRDefault="00E746A4" w:rsidP="00E746A4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24.09.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BCE7B" w14:textId="235A6A4B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1D06" w14:textId="5B02BAE3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4EF0" w14:textId="70161824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B42C46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3F4D9A97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50B7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264EF" w14:textId="77777777" w:rsidR="00E746A4" w:rsidRPr="00367A86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Қуралбек Молдыр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76E064" w14:textId="77777777" w:rsidR="00E746A4" w:rsidRDefault="00E746A4" w:rsidP="00E746A4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17.08.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B45AD" w14:textId="199A2ACB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E6AC" w14:textId="2F01EC94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32BF" w14:textId="61151BA3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E99031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42069751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7730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9283C" w14:textId="77777777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Мейрамхан Имран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693752" w14:textId="77777777" w:rsidR="00E746A4" w:rsidRDefault="00E746A4" w:rsidP="00E746A4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07.08.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4778" w14:textId="24E77108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71AD" w14:textId="0EA385A5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E4B1" w14:textId="73C48755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B15B41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41B20037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DBF0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D540B" w14:textId="77777777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Жанат Алинұр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BDD2E8" w14:textId="77777777" w:rsidR="00E746A4" w:rsidRDefault="00E746A4" w:rsidP="00E746A4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16.09.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0EEDD" w14:textId="292868FA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734B" w14:textId="7735EF06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EA5F" w14:textId="7A54232E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7B2E74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7D5548DD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2348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712D" w14:textId="77777777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Намазов Умид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379407" w14:textId="77777777" w:rsidR="00E746A4" w:rsidRDefault="00E746A4" w:rsidP="00E746A4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13.01.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6B1BA" w14:textId="31C35D96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F699" w14:textId="3B34750E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371B" w14:textId="29ACEE6A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57D364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2E133596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4690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4DAF3" w14:textId="77777777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Насыров Батухан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0097E9" w14:textId="77777777" w:rsidR="00E746A4" w:rsidRDefault="00E746A4" w:rsidP="00E746A4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29.10.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0943F" w14:textId="631B7E17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FD1E" w14:textId="29AAD64E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45A3" w14:textId="29B6AE24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563A9B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083F9C8D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76D6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AC430" w14:textId="77777777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Жексенбай Еркеназ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15341E" w14:textId="77777777" w:rsidR="00E746A4" w:rsidRDefault="00E746A4" w:rsidP="00E746A4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08.11.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D0BBC" w14:textId="79E3D9D5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04E9" w14:textId="1666515F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41C6" w14:textId="1690110E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E52EC3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3BAE8B3B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790F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1F1E4" w14:textId="77777777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Аманжолқызы Айкөркем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098F92" w14:textId="77777777" w:rsidR="00E746A4" w:rsidRDefault="00E746A4" w:rsidP="00E746A4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20.10.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5A26B" w14:textId="775FA6A6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9632" w14:textId="02D764BE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E645" w14:textId="664965E7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890FA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6864AC87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2A0E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A29D7" w14:textId="77777777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Суюндук Аяулым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23CCEA" w14:textId="77777777" w:rsidR="00E746A4" w:rsidRDefault="00E746A4" w:rsidP="00E746A4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27.09.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8DC22" w14:textId="47B8EF2F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0E39" w14:textId="6F669901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5C94" w14:textId="6403AC76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D45243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3ED28B0D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AF3A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E2B67" w14:textId="77777777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Амангелді Айтумар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93AE1C" w14:textId="77777777" w:rsidR="00E746A4" w:rsidRDefault="00E746A4" w:rsidP="00E746A4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12.07.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B6201" w14:textId="1004F0E1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BE9E" w14:textId="3B8A0F77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8FC9" w14:textId="12275912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F4EA70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5BE3F210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4CB0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3C30C" w14:textId="77777777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Ерқанат Арлан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BE654C" w14:textId="77777777" w:rsidR="00E746A4" w:rsidRDefault="00E746A4" w:rsidP="00E746A4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30.10.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0E874" w14:textId="29ECA73F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DCC" w14:textId="6242EBB7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4EB" w14:textId="6E38108D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ABABA0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49EB3431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40F4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AB51F" w14:textId="77777777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Жұматай Томирис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732FFD" w14:textId="77777777" w:rsidR="00E746A4" w:rsidRDefault="00E746A4" w:rsidP="00E746A4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22.09.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4F2ED" w14:textId="79B9F05F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24CB" w14:textId="59C2C2F2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7084" w14:textId="657731C2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613997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37261F85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0993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23B12" w14:textId="77777777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Ыхлас Алдияр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A1063D" w14:textId="77777777" w:rsidR="00E746A4" w:rsidRDefault="00E746A4" w:rsidP="00E746A4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17.09.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95729" w14:textId="683F38EF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8342" w14:textId="4A5C174A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39C4" w14:textId="6B40A88B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E5F648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4041DA24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F25B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55A02" w14:textId="77777777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Тірман Мариям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1AED78" w14:textId="77777777" w:rsidR="00E746A4" w:rsidRDefault="00E746A4" w:rsidP="00E746A4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28.10.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50044" w14:textId="039ABEF8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0B37" w14:textId="09B81EE4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2702" w14:textId="43FAE4B1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4C2C06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41FA2D1C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6993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105B7" w14:textId="77777777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Аскаров Бахтияр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952B1A" w14:textId="77777777" w:rsidR="00E746A4" w:rsidRDefault="00E746A4" w:rsidP="00E746A4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14.12.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35451" w14:textId="359FC30F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9964" w14:textId="60F6DF72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75CF" w14:textId="054A8DC4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8F4FEF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03084321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683C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89034" w14:textId="77777777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Мұрат Омар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30DC88" w14:textId="77777777" w:rsidR="00E746A4" w:rsidRDefault="00E746A4" w:rsidP="00E746A4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15.07.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90560" w14:textId="37F055B6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2803" w14:textId="30B10232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E9E9" w14:textId="1B785280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  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B95BED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</w:tbl>
    <w:p w14:paraId="6F040D05" w14:textId="77777777" w:rsidR="00B00C45" w:rsidRDefault="00287D0B" w:rsidP="00FB48A7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>
        <w:rPr>
          <w:rFonts w:cs="Times New Roman"/>
          <w:color w:val="000000"/>
          <w:sz w:val="24"/>
          <w:szCs w:val="24"/>
        </w:rPr>
        <w:t>«</w:t>
      </w:r>
      <w:proofErr w:type="spellStart"/>
      <w:r>
        <w:rPr>
          <w:rFonts w:cs="Times New Roman"/>
          <w:color w:val="000000"/>
          <w:sz w:val="24"/>
          <w:szCs w:val="24"/>
        </w:rPr>
        <w:t>Адема</w:t>
      </w:r>
      <w:proofErr w:type="spellEnd"/>
      <w:r>
        <w:rPr>
          <w:rFonts w:cs="Times New Roman"/>
          <w:color w:val="000000"/>
          <w:sz w:val="24"/>
          <w:szCs w:val="24"/>
        </w:rPr>
        <w:t>» б</w:t>
      </w:r>
      <w:r w:rsidR="00FB48A7">
        <w:rPr>
          <w:rFonts w:cs="Times New Roman"/>
          <w:color w:val="000000"/>
          <w:sz w:val="24"/>
          <w:szCs w:val="24"/>
          <w:lang w:val="kk-KZ"/>
        </w:rPr>
        <w:t>өбекжай балабақшасының меңгерушісі:</w:t>
      </w:r>
      <w:r w:rsidR="002605CA">
        <w:rPr>
          <w:rFonts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</w:t>
      </w:r>
      <w:r w:rsidR="00FB48A7">
        <w:rPr>
          <w:rFonts w:cs="Times New Roman"/>
          <w:color w:val="000000"/>
          <w:sz w:val="24"/>
          <w:szCs w:val="24"/>
          <w:lang w:val="kk-KZ"/>
        </w:rPr>
        <w:t xml:space="preserve">                                            </w:t>
      </w:r>
    </w:p>
    <w:p w14:paraId="09747654" w14:textId="77777777" w:rsidR="00B00C45" w:rsidRDefault="00B00C45" w:rsidP="00FB48A7">
      <w:pPr>
        <w:spacing w:after="0"/>
        <w:rPr>
          <w:rFonts w:cs="Times New Roman"/>
          <w:color w:val="000000"/>
          <w:sz w:val="24"/>
          <w:szCs w:val="24"/>
          <w:lang w:val="kk-KZ"/>
        </w:rPr>
      </w:pPr>
    </w:p>
    <w:p w14:paraId="53EC2225" w14:textId="77777777" w:rsidR="00B00C45" w:rsidRDefault="00B00C45" w:rsidP="00FB48A7">
      <w:pPr>
        <w:spacing w:after="0"/>
        <w:rPr>
          <w:rFonts w:cs="Times New Roman"/>
          <w:color w:val="000000"/>
          <w:sz w:val="24"/>
          <w:szCs w:val="24"/>
          <w:lang w:val="kk-KZ"/>
        </w:rPr>
      </w:pPr>
    </w:p>
    <w:p w14:paraId="24E6D709" w14:textId="77777777" w:rsidR="00FB48A7" w:rsidRPr="00FB48A7" w:rsidRDefault="00B00C45" w:rsidP="00FB48A7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>
        <w:rPr>
          <w:rFonts w:cs="Times New Roman"/>
          <w:b/>
          <w:color w:val="000000"/>
          <w:sz w:val="24"/>
          <w:szCs w:val="21"/>
          <w:lang w:val="kk-KZ"/>
        </w:rPr>
        <w:lastRenderedPageBreak/>
        <w:t xml:space="preserve">                                                                                                                                                 </w:t>
      </w:r>
      <w:r w:rsidR="00FB48A7" w:rsidRPr="00BD6CCA">
        <w:rPr>
          <w:rFonts w:cs="Times New Roman"/>
          <w:b/>
          <w:color w:val="000000"/>
          <w:sz w:val="24"/>
          <w:szCs w:val="21"/>
          <w:lang w:val="kk-KZ"/>
        </w:rPr>
        <w:t>Әд</w:t>
      </w:r>
      <w:r w:rsidR="00FB48A7">
        <w:rPr>
          <w:rFonts w:cs="Times New Roman"/>
          <w:b/>
          <w:color w:val="000000"/>
          <w:sz w:val="24"/>
          <w:szCs w:val="21"/>
          <w:lang w:val="kk-KZ"/>
        </w:rPr>
        <w:t xml:space="preserve">істемелік ұсынымдарға </w:t>
      </w:r>
      <w:r w:rsidR="005B7537">
        <w:rPr>
          <w:rFonts w:cs="Times New Roman"/>
          <w:b/>
          <w:color w:val="000000"/>
          <w:sz w:val="24"/>
          <w:szCs w:val="21"/>
          <w:lang w:val="kk-KZ"/>
        </w:rPr>
        <w:t>2</w:t>
      </w:r>
      <w:r w:rsidR="00FB48A7">
        <w:rPr>
          <w:rFonts w:cs="Times New Roman"/>
          <w:b/>
          <w:color w:val="000000"/>
          <w:sz w:val="24"/>
          <w:szCs w:val="21"/>
          <w:lang w:val="kk-KZ"/>
        </w:rPr>
        <w:t>-қосымша</w:t>
      </w:r>
    </w:p>
    <w:p w14:paraId="46D435D5" w14:textId="77777777" w:rsidR="00FB48A7" w:rsidRDefault="00FB48A7" w:rsidP="00FB48A7">
      <w:pPr>
        <w:spacing w:after="0"/>
        <w:ind w:firstLine="709"/>
        <w:jc w:val="center"/>
        <w:rPr>
          <w:rFonts w:cs="Times New Roman"/>
          <w:b/>
          <w:color w:val="000000"/>
          <w:sz w:val="24"/>
          <w:szCs w:val="21"/>
          <w:lang w:val="kk-KZ"/>
        </w:rPr>
      </w:pPr>
      <w:r w:rsidRPr="00BD6CCA">
        <w:rPr>
          <w:rFonts w:cs="Times New Roman"/>
          <w:b/>
          <w:color w:val="000000"/>
          <w:sz w:val="24"/>
          <w:szCs w:val="21"/>
          <w:lang w:val="kk-KZ"/>
        </w:rPr>
        <w:t>Тәрбиеленушілер контингентінің құрылымы</w:t>
      </w:r>
    </w:p>
    <w:p w14:paraId="562203BF" w14:textId="77777777" w:rsidR="00FB48A7" w:rsidRPr="00B15283" w:rsidRDefault="00FB48A7" w:rsidP="00FB48A7">
      <w:pPr>
        <w:spacing w:after="0"/>
        <w:ind w:firstLine="709"/>
        <w:jc w:val="center"/>
        <w:rPr>
          <w:rFonts w:cs="Times New Roman"/>
          <w:b/>
          <w:color w:val="000000"/>
          <w:sz w:val="24"/>
          <w:szCs w:val="21"/>
          <w:lang w:val="kk-KZ"/>
        </w:rPr>
      </w:pPr>
      <w:r w:rsidRPr="00B7106B">
        <w:rPr>
          <w:rFonts w:cs="Times New Roman"/>
          <w:b/>
          <w:color w:val="000000"/>
          <w:sz w:val="24"/>
          <w:szCs w:val="21"/>
          <w:lang w:val="kk-KZ"/>
        </w:rPr>
        <w:t xml:space="preserve"> </w:t>
      </w:r>
      <w:r w:rsidRPr="003C5F0B"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</w:t>
      </w:r>
    </w:p>
    <w:p w14:paraId="71F68848" w14:textId="08593002" w:rsidR="00FB48A7" w:rsidRPr="001C0824" w:rsidRDefault="00B00C45" w:rsidP="00B00C45">
      <w:pPr>
        <w:spacing w:after="0"/>
        <w:rPr>
          <w:rFonts w:cs="Times New Roman"/>
          <w:b/>
          <w:color w:val="000000"/>
          <w:sz w:val="24"/>
          <w:szCs w:val="24"/>
          <w:lang w:val="kk-KZ"/>
        </w:rPr>
      </w:pPr>
      <w:r>
        <w:rPr>
          <w:rFonts w:cs="Times New Roman"/>
          <w:b/>
          <w:color w:val="000000"/>
          <w:sz w:val="24"/>
          <w:szCs w:val="24"/>
          <w:lang w:val="kk-KZ"/>
        </w:rPr>
        <w:t xml:space="preserve">                                  </w:t>
      </w:r>
      <w:r w:rsidR="00FB48A7">
        <w:rPr>
          <w:rFonts w:cs="Times New Roman"/>
          <w:b/>
          <w:color w:val="000000"/>
          <w:sz w:val="24"/>
          <w:szCs w:val="24"/>
          <w:lang w:val="kk-KZ"/>
        </w:rPr>
        <w:t>БАЛАБАҚША</w:t>
      </w:r>
      <w:r w:rsidR="00FB48A7" w:rsidRPr="00B15283"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cs="Times New Roman"/>
          <w:b/>
          <w:color w:val="000000"/>
          <w:sz w:val="24"/>
          <w:szCs w:val="24"/>
          <w:lang w:val="kk-KZ"/>
        </w:rPr>
        <w:t>202</w:t>
      </w:r>
      <w:r w:rsidR="007A467D">
        <w:rPr>
          <w:rFonts w:cs="Times New Roman"/>
          <w:b/>
          <w:color w:val="000000"/>
          <w:sz w:val="24"/>
          <w:szCs w:val="24"/>
          <w:lang w:val="kk-KZ"/>
        </w:rPr>
        <w:t>4</w:t>
      </w:r>
      <w:r>
        <w:rPr>
          <w:rFonts w:cs="Times New Roman"/>
          <w:b/>
          <w:color w:val="000000"/>
          <w:sz w:val="24"/>
          <w:szCs w:val="24"/>
          <w:lang w:val="kk-KZ"/>
        </w:rPr>
        <w:t>-202</w:t>
      </w:r>
      <w:r w:rsidR="007A467D">
        <w:rPr>
          <w:rFonts w:cs="Times New Roman"/>
          <w:b/>
          <w:color w:val="000000"/>
          <w:sz w:val="24"/>
          <w:szCs w:val="24"/>
          <w:lang w:val="kk-KZ"/>
        </w:rPr>
        <w:t>5</w:t>
      </w:r>
      <w:r>
        <w:rPr>
          <w:rFonts w:cs="Times New Roman"/>
          <w:b/>
          <w:color w:val="000000"/>
          <w:sz w:val="24"/>
          <w:szCs w:val="24"/>
          <w:lang w:val="kk-KZ"/>
        </w:rPr>
        <w:t xml:space="preserve"> оқу жылы </w:t>
      </w:r>
      <w:r w:rsidR="00FB48A7" w:rsidRPr="002605CA">
        <w:rPr>
          <w:rFonts w:cs="Times New Roman"/>
          <w:b/>
          <w:bCs/>
          <w:shd w:val="clear" w:color="auto" w:fill="FFFFFF"/>
          <w:lang w:val="kk-KZ"/>
        </w:rPr>
        <w:t>"</w:t>
      </w:r>
      <w:r w:rsidR="00FB48A7">
        <w:rPr>
          <w:rFonts w:cs="Times New Roman"/>
          <w:b/>
          <w:bCs/>
          <w:shd w:val="clear" w:color="auto" w:fill="FFFFFF"/>
          <w:lang w:val="kk-KZ"/>
        </w:rPr>
        <w:t>Адема</w:t>
      </w:r>
      <w:r w:rsidR="00FB48A7" w:rsidRPr="002605CA">
        <w:rPr>
          <w:rFonts w:cs="Times New Roman"/>
          <w:b/>
          <w:bCs/>
          <w:shd w:val="clear" w:color="auto" w:fill="FFFFFF"/>
          <w:lang w:val="kk-KZ"/>
        </w:rPr>
        <w:t>" бөбекжай балабақшасы</w:t>
      </w:r>
    </w:p>
    <w:p w14:paraId="19D72074" w14:textId="77777777" w:rsidR="00FB48A7" w:rsidRPr="00385529" w:rsidRDefault="00FB48A7" w:rsidP="00FB48A7">
      <w:pPr>
        <w:spacing w:after="0"/>
        <w:ind w:firstLine="709"/>
        <w:jc w:val="center"/>
        <w:rPr>
          <w:rFonts w:cs="Times New Roman"/>
          <w:color w:val="000000"/>
          <w:sz w:val="20"/>
          <w:szCs w:val="20"/>
          <w:lang w:val="kk-KZ"/>
        </w:rPr>
      </w:pPr>
      <w:r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 w:rsidRPr="00385529">
        <w:rPr>
          <w:rFonts w:cs="Times New Roman"/>
          <w:b/>
          <w:color w:val="000000"/>
          <w:sz w:val="20"/>
          <w:szCs w:val="20"/>
          <w:lang w:val="kk-KZ"/>
        </w:rPr>
        <w:t>(</w:t>
      </w:r>
      <w:r w:rsidRPr="00B7106B">
        <w:rPr>
          <w:rFonts w:cs="Times New Roman"/>
          <w:color w:val="000000"/>
          <w:sz w:val="20"/>
          <w:szCs w:val="20"/>
          <w:lang w:val="kk-KZ"/>
        </w:rPr>
        <w:t>білім беру ұйымының атауы</w:t>
      </w:r>
      <w:r w:rsidRPr="00385529">
        <w:rPr>
          <w:rFonts w:cs="Times New Roman"/>
          <w:color w:val="000000"/>
          <w:sz w:val="20"/>
          <w:szCs w:val="20"/>
          <w:lang w:val="kk-KZ"/>
        </w:rPr>
        <w:t>)</w:t>
      </w:r>
    </w:p>
    <w:tbl>
      <w:tblPr>
        <w:tblStyle w:val="a3"/>
        <w:tblW w:w="16013" w:type="dxa"/>
        <w:tblLook w:val="04A0" w:firstRow="1" w:lastRow="0" w:firstColumn="1" w:lastColumn="0" w:noHBand="0" w:noVBand="1"/>
      </w:tblPr>
      <w:tblGrid>
        <w:gridCol w:w="693"/>
        <w:gridCol w:w="3130"/>
        <w:gridCol w:w="1842"/>
        <w:gridCol w:w="1985"/>
        <w:gridCol w:w="2410"/>
        <w:gridCol w:w="1984"/>
        <w:gridCol w:w="3969"/>
      </w:tblGrid>
      <w:tr w:rsidR="00FB48A7" w14:paraId="552BD101" w14:textId="77777777" w:rsidTr="005B7537">
        <w:trPr>
          <w:trHeight w:val="636"/>
        </w:trPr>
        <w:tc>
          <w:tcPr>
            <w:tcW w:w="693" w:type="dxa"/>
            <w:vMerge w:val="restart"/>
          </w:tcPr>
          <w:p w14:paraId="6D04C400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14:paraId="6AE0273D" w14:textId="77777777" w:rsidR="00FB48A7" w:rsidRPr="00105249" w:rsidRDefault="00FB48A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30" w:type="dxa"/>
            <w:vMerge w:val="restart"/>
          </w:tcPr>
          <w:p w14:paraId="344E3716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14:paraId="37A41E6F" w14:textId="77777777" w:rsidR="00FB48A7" w:rsidRPr="00105249" w:rsidRDefault="00FB48A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Т.А.Ә.</w:t>
            </w:r>
          </w:p>
        </w:tc>
        <w:tc>
          <w:tcPr>
            <w:tcW w:w="1842" w:type="dxa"/>
            <w:vMerge w:val="restart"/>
          </w:tcPr>
          <w:p w14:paraId="2E306131" w14:textId="77777777" w:rsidR="00FB48A7" w:rsidRPr="00757B2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10D589D" w14:textId="77777777" w:rsidR="00FB48A7" w:rsidRPr="00757B29" w:rsidRDefault="00FB48A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  <w:t>Туған күні мен айы,жылы</w:t>
            </w:r>
          </w:p>
        </w:tc>
        <w:tc>
          <w:tcPr>
            <w:tcW w:w="1985" w:type="dxa"/>
            <w:vMerge w:val="restart"/>
          </w:tcPr>
          <w:p w14:paraId="480D4146" w14:textId="77777777" w:rsidR="00FB48A7" w:rsidRPr="00757B2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F8DE3C9" w14:textId="77777777" w:rsidR="00FB48A7" w:rsidRPr="00105249" w:rsidRDefault="00FB48A7" w:rsidP="005B7537">
            <w:pPr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Топтың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410" w:type="dxa"/>
            <w:vMerge w:val="restart"/>
          </w:tcPr>
          <w:p w14:paraId="41686931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5D98481A" w14:textId="77777777" w:rsidR="00FB48A7" w:rsidRPr="00105249" w:rsidRDefault="00FB48A7" w:rsidP="005B7537">
            <w:pPr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кезеңділігі</w:t>
            </w:r>
            <w:proofErr w:type="spellEnd"/>
          </w:p>
        </w:tc>
        <w:tc>
          <w:tcPr>
            <w:tcW w:w="1984" w:type="dxa"/>
            <w:vMerge w:val="restart"/>
          </w:tcPr>
          <w:p w14:paraId="3612FC57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116768DB" w14:textId="77777777" w:rsidR="00FB48A7" w:rsidRPr="00105249" w:rsidRDefault="00FB48A7" w:rsidP="005B7537">
            <w:pPr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топтары</w:t>
            </w:r>
            <w:proofErr w:type="spellEnd"/>
          </w:p>
        </w:tc>
        <w:tc>
          <w:tcPr>
            <w:tcW w:w="3969" w:type="dxa"/>
          </w:tcPr>
          <w:p w14:paraId="472E4577" w14:textId="77777777" w:rsidR="00FB48A7" w:rsidRPr="00B15283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МДҰ-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ға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қабы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лдау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мәліметтер</w:t>
            </w:r>
            <w:proofErr w:type="spellEnd"/>
          </w:p>
        </w:tc>
      </w:tr>
      <w:tr w:rsidR="00FB48A7" w14:paraId="5EE29E0D" w14:textId="77777777" w:rsidTr="005B7537">
        <w:trPr>
          <w:trHeight w:val="970"/>
        </w:trPr>
        <w:tc>
          <w:tcPr>
            <w:tcW w:w="693" w:type="dxa"/>
            <w:vMerge/>
            <w:tcBorders>
              <w:bottom w:val="single" w:sz="4" w:space="0" w:color="auto"/>
            </w:tcBorders>
          </w:tcPr>
          <w:p w14:paraId="0CFDE6FD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vMerge/>
            <w:tcBorders>
              <w:bottom w:val="single" w:sz="4" w:space="0" w:color="auto"/>
            </w:tcBorders>
          </w:tcPr>
          <w:p w14:paraId="0393204D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3E4AD9C7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58917CC9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606D0E86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52D30CE9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5A32582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оның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ішінде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тапсырыс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бойынша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жекеменшік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МДҰ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үшін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FB48A7" w:rsidRPr="00F3222A" w14:paraId="0AE95514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50E9" w14:textId="77777777" w:rsidR="00FB48A7" w:rsidRPr="00F3222A" w:rsidRDefault="00FB48A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ABB9B" w14:textId="35E63176" w:rsidR="00FB48A7" w:rsidRPr="00367A86" w:rsidRDefault="005810C2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Құмарғали Асылым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2C15A9" w14:textId="57699F15" w:rsidR="00FB48A7" w:rsidRPr="00367A86" w:rsidRDefault="005810C2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31.12</w:t>
            </w:r>
            <w:r w:rsidR="00B00C45">
              <w:rPr>
                <w:rFonts w:ascii="Calibri" w:hAnsi="Calibri" w:cs="Calibri"/>
                <w:color w:val="000000"/>
                <w:sz w:val="22"/>
                <w:lang w:val="kk-KZ"/>
              </w:rPr>
              <w:t>.20</w:t>
            </w:r>
            <w:r w:rsidR="00E746A4">
              <w:rPr>
                <w:rFonts w:ascii="Calibri" w:hAnsi="Calibri" w:cs="Calibri"/>
                <w:color w:val="000000"/>
                <w:sz w:val="22"/>
                <w:lang w:val="kk-KZ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79A88" w14:textId="2D0ABBC0" w:rsidR="00FB48A7" w:rsidRPr="00FB48A7" w:rsidRDefault="00E746A4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Ақбота </w:t>
            </w:r>
            <w:r w:rsidR="00FB48A7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3EB5" w14:textId="52842A46" w:rsidR="00FB48A7" w:rsidRPr="00B15283" w:rsidRDefault="00E746A4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</w:t>
            </w:r>
            <w:r w:rsidR="00FB48A7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25D6C" w14:textId="37D62CB7" w:rsidR="00FB48A7" w:rsidRPr="00BE00A9" w:rsidRDefault="00E746A4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Мад</w:t>
            </w:r>
            <w:r w:rsidR="00B00C45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="00FB48A7">
              <w:rPr>
                <w:rFonts w:cs="Times New Roman"/>
                <w:sz w:val="24"/>
                <w:szCs w:val="24"/>
                <w:lang w:val="kk-KZ"/>
              </w:rPr>
              <w:t>т</w:t>
            </w:r>
            <w:r w:rsidR="005B7537">
              <w:rPr>
                <w:rFonts w:cs="Times New Roman"/>
                <w:sz w:val="24"/>
                <w:szCs w:val="24"/>
                <w:lang w:val="kk-KZ"/>
              </w:rPr>
              <w:t>о</w:t>
            </w:r>
            <w:r w:rsidR="00FB48A7">
              <w:rPr>
                <w:rFonts w:cs="Times New Roman"/>
                <w:sz w:val="24"/>
                <w:szCs w:val="24"/>
                <w:lang w:val="kk-KZ"/>
              </w:rPr>
              <w:t xml:space="preserve">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6F6DD" w14:textId="77777777" w:rsidR="00FB48A7" w:rsidRPr="00F3222A" w:rsidRDefault="00FB48A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1F630D" w14:paraId="27805D62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9D1C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50189" w14:textId="663B89DD" w:rsidR="00E746A4" w:rsidRPr="00367A86" w:rsidRDefault="005810C2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Пожидаев Александр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388763" w14:textId="4947AC9E" w:rsidR="00E746A4" w:rsidRPr="00367A86" w:rsidRDefault="0098085F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11.09</w:t>
            </w:r>
            <w:r w:rsidR="00E746A4">
              <w:rPr>
                <w:rFonts w:ascii="Calibri" w:hAnsi="Calibri" w:cs="Calibri"/>
                <w:color w:val="000000"/>
                <w:sz w:val="22"/>
                <w:lang w:val="kk-KZ"/>
              </w:rPr>
              <w:t>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EB7A8" w14:textId="011E7F42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87F1" w14:textId="7A4553E2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EF35" w14:textId="4CDC51F7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CA91B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50067690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33A6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91FE0" w14:textId="41E1E9AD" w:rsidR="00E746A4" w:rsidRPr="00367A86" w:rsidRDefault="005810C2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Жанат Раяна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58B389" w14:textId="5C6D8758" w:rsidR="00E746A4" w:rsidRPr="00367A86" w:rsidRDefault="0098085F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01.12</w:t>
            </w:r>
            <w:r w:rsidR="00E746A4">
              <w:rPr>
                <w:rFonts w:ascii="Calibri" w:hAnsi="Calibri" w:cs="Calibri"/>
                <w:color w:val="000000"/>
                <w:sz w:val="22"/>
                <w:lang w:val="kk-KZ"/>
              </w:rPr>
              <w:t>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C7379" w14:textId="734C3BFB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C797" w14:textId="0D71BFF2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D581" w14:textId="510209CA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52940C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6692FCE6" w14:textId="77777777" w:rsidTr="005B7537">
        <w:trPr>
          <w:trHeight w:val="9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42DD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4D5E1" w14:textId="5396AF8F" w:rsidR="00E746A4" w:rsidRPr="00876A29" w:rsidRDefault="005810C2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Мұрат Оспан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7DD80D" w14:textId="02B5845D" w:rsidR="00E746A4" w:rsidRPr="00367A86" w:rsidRDefault="0098085F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27.11</w:t>
            </w:r>
            <w:r w:rsidR="00E746A4">
              <w:rPr>
                <w:rFonts w:ascii="Calibri" w:hAnsi="Calibri" w:cs="Calibri"/>
                <w:color w:val="000000"/>
                <w:sz w:val="22"/>
                <w:lang w:val="kk-KZ"/>
              </w:rPr>
              <w:t>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65737" w14:textId="53EC8B89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D9C8" w14:textId="4B710E06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B0C9" w14:textId="3574AF67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D9F4DA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6F39D44F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FC1E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0C858" w14:textId="1F18EC90" w:rsidR="00E746A4" w:rsidRPr="00367A86" w:rsidRDefault="005810C2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Тимурұлы Ансар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F28958" w14:textId="7F741F2B" w:rsidR="00E746A4" w:rsidRPr="00367A86" w:rsidRDefault="0098085F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30.03</w:t>
            </w:r>
            <w:r w:rsidR="00E746A4">
              <w:rPr>
                <w:rFonts w:ascii="Calibri" w:hAnsi="Calibri" w:cs="Calibri"/>
                <w:color w:val="000000"/>
                <w:sz w:val="22"/>
                <w:lang w:val="kk-KZ"/>
              </w:rPr>
              <w:t>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BE9B5" w14:textId="2989553F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9E97" w14:textId="1EF9ABBD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FEE5" w14:textId="53B09C6B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A84A5E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3CDEE06D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C493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C0834" w14:textId="6FE45F57" w:rsidR="00E746A4" w:rsidRPr="00367A86" w:rsidRDefault="005810C2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Куйчибаева Дамира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2393B4" w14:textId="3B0F1AC2" w:rsidR="00E746A4" w:rsidRPr="00367A86" w:rsidRDefault="0098085F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08.08</w:t>
            </w:r>
            <w:r w:rsidR="00E746A4">
              <w:rPr>
                <w:rFonts w:ascii="Calibri" w:hAnsi="Calibri" w:cs="Calibri"/>
                <w:color w:val="000000"/>
                <w:sz w:val="22"/>
                <w:lang w:val="kk-KZ"/>
              </w:rPr>
              <w:t>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60794" w14:textId="2BC6FC45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9289" w14:textId="4F286794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361D" w14:textId="3C533EEB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47ADAF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1DCD93A4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84DF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A3F98" w14:textId="10B07207" w:rsidR="00E746A4" w:rsidRPr="00876A29" w:rsidRDefault="005810C2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Болатбек Асылжан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E6893A" w14:textId="6FDAF7EA" w:rsidR="00E746A4" w:rsidRPr="00367A86" w:rsidRDefault="0098085F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26.02</w:t>
            </w:r>
            <w:r w:rsidR="00E746A4">
              <w:rPr>
                <w:rFonts w:ascii="Calibri" w:hAnsi="Calibri" w:cs="Calibri"/>
                <w:color w:val="000000"/>
                <w:sz w:val="22"/>
                <w:lang w:val="kk-KZ"/>
              </w:rPr>
              <w:t>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B5C33" w14:textId="2EE44361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DA2F" w14:textId="7D8337CA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05C2" w14:textId="30193C79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A89E4B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711C165D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BFBC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9823C" w14:textId="71ADAFE5" w:rsidR="00E746A4" w:rsidRPr="00876A29" w:rsidRDefault="005810C2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Зетла Нұрбақ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C62A36" w14:textId="2BC297C9" w:rsidR="00E746A4" w:rsidRPr="00367A86" w:rsidRDefault="0098085F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08.01</w:t>
            </w:r>
            <w:r w:rsidR="00E746A4">
              <w:rPr>
                <w:rFonts w:ascii="Calibri" w:hAnsi="Calibri" w:cs="Calibri"/>
                <w:color w:val="000000"/>
                <w:sz w:val="22"/>
                <w:lang w:val="kk-KZ"/>
              </w:rPr>
              <w:t>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E4178" w14:textId="539EB9E6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6924" w14:textId="57CF2DDD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6E08" w14:textId="383AC9BD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20EBB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0AE3FA02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E67E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16196" w14:textId="5E935695" w:rsidR="00E746A4" w:rsidRPr="00876A29" w:rsidRDefault="005810C2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Жексенбай Аяна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29B453" w14:textId="6DC05268" w:rsidR="00E746A4" w:rsidRPr="00367A86" w:rsidRDefault="0098085F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05.08</w:t>
            </w:r>
            <w:r w:rsidR="00E746A4">
              <w:rPr>
                <w:rFonts w:ascii="Calibri" w:hAnsi="Calibri" w:cs="Calibri"/>
                <w:color w:val="000000"/>
                <w:sz w:val="22"/>
                <w:lang w:val="kk-KZ"/>
              </w:rPr>
              <w:t>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79F28" w14:textId="623857D0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948E" w14:textId="470AA3B3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C8F4" w14:textId="1801BA7F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46096A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13F3BD5D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D1AD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AC778" w14:textId="67FAA4FA" w:rsidR="00E746A4" w:rsidRPr="00876A29" w:rsidRDefault="005810C2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Иса Мәриям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D31678" w14:textId="2CD5E5F7" w:rsidR="00E746A4" w:rsidRPr="00367A86" w:rsidRDefault="0098085F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09.09</w:t>
            </w:r>
            <w:r w:rsidR="00E746A4">
              <w:rPr>
                <w:rFonts w:ascii="Calibri" w:hAnsi="Calibri" w:cs="Calibri"/>
                <w:color w:val="000000"/>
                <w:sz w:val="22"/>
                <w:lang w:val="kk-KZ"/>
              </w:rPr>
              <w:t>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1C532" w14:textId="2606D649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F392" w14:textId="1DBECB92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EACC" w14:textId="1167EE38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8E8E3E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7B6D38B1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4E4A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C1486" w14:textId="5C41BE63" w:rsidR="00E746A4" w:rsidRPr="00876A29" w:rsidRDefault="005810C2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Есіркеп Аделя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1C0F88" w14:textId="7769D570" w:rsidR="00E746A4" w:rsidRPr="00367A86" w:rsidRDefault="0098085F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19.12</w:t>
            </w:r>
            <w:r w:rsidR="00E746A4">
              <w:rPr>
                <w:rFonts w:ascii="Calibri" w:hAnsi="Calibri" w:cs="Calibri"/>
                <w:color w:val="000000"/>
                <w:sz w:val="22"/>
                <w:lang w:val="kk-KZ"/>
              </w:rPr>
              <w:t>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C8662" w14:textId="08D288BB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3D5C" w14:textId="440FC3BB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D181" w14:textId="0B10DD25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642F0A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5DCFF9F1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E8FF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B460C" w14:textId="2D3605A5" w:rsidR="00E746A4" w:rsidRPr="00876A29" w:rsidRDefault="005810C2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Ибрагимов Мухаммад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8AF1CE" w14:textId="2CF6D43F" w:rsidR="00E746A4" w:rsidRPr="00367A86" w:rsidRDefault="0098085F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17.10</w:t>
            </w:r>
            <w:r w:rsidR="00E746A4">
              <w:rPr>
                <w:rFonts w:ascii="Calibri" w:hAnsi="Calibri" w:cs="Calibri"/>
                <w:color w:val="000000"/>
                <w:sz w:val="22"/>
                <w:lang w:val="kk-KZ"/>
              </w:rPr>
              <w:t>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B558F" w14:textId="59827A43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341B" w14:textId="17F67851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ABAD" w14:textId="2D4E29D4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83EAB6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31FC7F78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8ABD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B35A0" w14:textId="4ADE514C" w:rsidR="00E746A4" w:rsidRPr="00876A29" w:rsidRDefault="0098085F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</w:t>
            </w:r>
            <w:r w:rsidR="005810C2">
              <w:rPr>
                <w:rFonts w:ascii="Calibri" w:hAnsi="Calibri" w:cs="Calibri"/>
                <w:color w:val="000000"/>
                <w:sz w:val="22"/>
                <w:lang w:val="kk-KZ"/>
              </w:rPr>
              <w:t>с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и</w:t>
            </w:r>
            <w:r w:rsidR="005810C2">
              <w:rPr>
                <w:rFonts w:ascii="Calibri" w:hAnsi="Calibri" w:cs="Calibri"/>
                <w:color w:val="000000"/>
                <w:sz w:val="22"/>
                <w:lang w:val="kk-KZ"/>
              </w:rPr>
              <w:t>ев Мамо-Али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5011B" w14:textId="3BF3C84B" w:rsidR="00E746A4" w:rsidRPr="00367A86" w:rsidRDefault="0098085F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27.11</w:t>
            </w:r>
            <w:r w:rsidR="00E746A4">
              <w:rPr>
                <w:rFonts w:ascii="Calibri" w:hAnsi="Calibri" w:cs="Calibri"/>
                <w:color w:val="000000"/>
                <w:sz w:val="22"/>
                <w:lang w:val="kk-KZ"/>
              </w:rPr>
              <w:t>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85BAC" w14:textId="7B1F049A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C0C8" w14:textId="7123F073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96B2" w14:textId="749D3B35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ADC90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14134645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DB83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BFDEA" w14:textId="0FCC747F" w:rsidR="00E746A4" w:rsidRPr="00876A29" w:rsidRDefault="005810C2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Алексеев Демид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68E53A" w14:textId="0AF8C765" w:rsidR="00E746A4" w:rsidRPr="00367A86" w:rsidRDefault="0098085F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29.11</w:t>
            </w:r>
            <w:r w:rsidR="00E746A4">
              <w:rPr>
                <w:rFonts w:ascii="Calibri" w:hAnsi="Calibri" w:cs="Calibri"/>
                <w:color w:val="000000"/>
                <w:sz w:val="22"/>
                <w:lang w:val="kk-KZ"/>
              </w:rPr>
              <w:t>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EDF93" w14:textId="5EC7734F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EDD6" w14:textId="5F688D27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DFA5" w14:textId="32F30353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1B7990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23E9AF38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82B2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1BCA6" w14:textId="38F42561" w:rsidR="00E746A4" w:rsidRPr="00876A29" w:rsidRDefault="005810C2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Сералы Әлімжан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BEDD29" w14:textId="316546F7" w:rsidR="00E746A4" w:rsidRPr="00367A86" w:rsidRDefault="0098085F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05.02</w:t>
            </w:r>
            <w:r w:rsidR="00E746A4">
              <w:rPr>
                <w:rFonts w:ascii="Calibri" w:hAnsi="Calibri" w:cs="Calibri"/>
                <w:color w:val="000000"/>
                <w:sz w:val="22"/>
                <w:lang w:val="kk-KZ"/>
              </w:rPr>
              <w:t>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731DA" w14:textId="184611F1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6EBB" w14:textId="0678BA9D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E38F" w14:textId="57D00963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3AC6CF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0104539A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BDC7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4623E" w14:textId="665A7EF0" w:rsidR="00E746A4" w:rsidRPr="00876A29" w:rsidRDefault="005810C2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Хасуханов Ахият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F9D465" w14:textId="3C33E14E" w:rsidR="00E746A4" w:rsidRPr="00367A86" w:rsidRDefault="0098085F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30.09</w:t>
            </w:r>
            <w:r w:rsidR="00E746A4">
              <w:rPr>
                <w:rFonts w:ascii="Calibri" w:hAnsi="Calibri" w:cs="Calibri"/>
                <w:color w:val="000000"/>
                <w:sz w:val="22"/>
                <w:lang w:val="kk-KZ"/>
              </w:rPr>
              <w:t>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5E170" w14:textId="339F615F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48C0" w14:textId="5488A92F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B708" w14:textId="548302B7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A77A1C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7C09348F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DCBE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C156E" w14:textId="7BA52AEF" w:rsidR="00E746A4" w:rsidRPr="00876A29" w:rsidRDefault="005810C2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Вакуленко Елизавета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BEE8FA" w14:textId="6D1CD96B" w:rsidR="00E746A4" w:rsidRPr="00367A86" w:rsidRDefault="0098085F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26.08</w:t>
            </w:r>
            <w:r w:rsidR="00E746A4">
              <w:rPr>
                <w:rFonts w:ascii="Calibri" w:hAnsi="Calibri" w:cs="Calibri"/>
                <w:color w:val="000000"/>
                <w:sz w:val="22"/>
                <w:lang w:val="kk-KZ"/>
              </w:rPr>
              <w:t>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C9002" w14:textId="08CD8E34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5C00" w14:textId="3FFA4BB0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6831" w14:textId="081591B1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BD0F84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08E30753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4AAA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700DA" w14:textId="4D9E93D4" w:rsidR="00E746A4" w:rsidRPr="00876A29" w:rsidRDefault="005810C2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Журавский Константин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985B4C" w14:textId="5E67E4BE" w:rsidR="00E746A4" w:rsidRPr="00367A86" w:rsidRDefault="0098085F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30.11</w:t>
            </w:r>
            <w:r w:rsidR="00E746A4">
              <w:rPr>
                <w:rFonts w:ascii="Calibri" w:hAnsi="Calibri" w:cs="Calibri"/>
                <w:color w:val="000000"/>
                <w:sz w:val="22"/>
                <w:lang w:val="kk-KZ"/>
              </w:rPr>
              <w:t>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363F9" w14:textId="1742056E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40D6" w14:textId="4698C6E2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5BD5" w14:textId="40887EB2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AF197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5E4F75F3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A9FC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1F02D" w14:textId="2967484F" w:rsidR="00E746A4" w:rsidRPr="00876A29" w:rsidRDefault="005810C2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Субботин Имиль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D7E10F" w14:textId="5F7170EF" w:rsidR="00E746A4" w:rsidRPr="00367A86" w:rsidRDefault="0098085F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16.03</w:t>
            </w:r>
            <w:r w:rsidR="00E746A4">
              <w:rPr>
                <w:rFonts w:ascii="Calibri" w:hAnsi="Calibri" w:cs="Calibri"/>
                <w:color w:val="000000"/>
                <w:sz w:val="22"/>
                <w:lang w:val="kk-KZ"/>
              </w:rPr>
              <w:t>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20040" w14:textId="06B4094B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5E35" w14:textId="5F352EEC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F19E" w14:textId="4876E3B3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34167B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1DB164BA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E27D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9AEE0" w14:textId="7AAFABCD" w:rsidR="00E746A4" w:rsidRPr="00876A29" w:rsidRDefault="005810C2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Гаврилина Вероника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F69C92" w14:textId="44C45DDD" w:rsidR="00E746A4" w:rsidRPr="00367A86" w:rsidRDefault="0098085F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14.02</w:t>
            </w:r>
            <w:r w:rsidR="00E746A4">
              <w:rPr>
                <w:rFonts w:ascii="Calibri" w:hAnsi="Calibri" w:cs="Calibri"/>
                <w:color w:val="000000"/>
                <w:sz w:val="22"/>
                <w:lang w:val="kk-KZ"/>
              </w:rPr>
              <w:t>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154AD" w14:textId="6461188D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16D6" w14:textId="7CACCDDC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ED1B" w14:textId="63CCB04B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F6E4B9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</w:tbl>
    <w:p w14:paraId="3971ED0B" w14:textId="77777777" w:rsidR="00FB48A7" w:rsidRPr="00FB48A7" w:rsidRDefault="00FB48A7" w:rsidP="00FB48A7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>
        <w:rPr>
          <w:rFonts w:cs="Times New Roman"/>
          <w:color w:val="000000"/>
          <w:sz w:val="24"/>
          <w:szCs w:val="24"/>
        </w:rPr>
        <w:t>«</w:t>
      </w:r>
      <w:proofErr w:type="spellStart"/>
      <w:r>
        <w:rPr>
          <w:rFonts w:cs="Times New Roman"/>
          <w:color w:val="000000"/>
          <w:sz w:val="24"/>
          <w:szCs w:val="24"/>
        </w:rPr>
        <w:t>Адема</w:t>
      </w:r>
      <w:proofErr w:type="spellEnd"/>
      <w:r>
        <w:rPr>
          <w:rFonts w:cs="Times New Roman"/>
          <w:color w:val="000000"/>
          <w:sz w:val="24"/>
          <w:szCs w:val="24"/>
        </w:rPr>
        <w:t>» б</w:t>
      </w:r>
      <w:r>
        <w:rPr>
          <w:rFonts w:cs="Times New Roman"/>
          <w:color w:val="000000"/>
          <w:sz w:val="24"/>
          <w:szCs w:val="24"/>
          <w:lang w:val="kk-KZ"/>
        </w:rPr>
        <w:t xml:space="preserve">өбекжай балабақшасының меңгерушісі:                                                                                                                </w:t>
      </w:r>
    </w:p>
    <w:p w14:paraId="629F7EAF" w14:textId="77777777" w:rsidR="005B7537" w:rsidRDefault="005B7537" w:rsidP="005B7537">
      <w:pPr>
        <w:spacing w:after="0"/>
        <w:rPr>
          <w:rFonts w:ascii="Arial" w:hAnsi="Arial" w:cs="Arial"/>
          <w:color w:val="000000"/>
          <w:sz w:val="21"/>
          <w:szCs w:val="21"/>
          <w:lang w:val="kk-KZ"/>
        </w:rPr>
      </w:pPr>
    </w:p>
    <w:p w14:paraId="1BCBE88D" w14:textId="77777777" w:rsidR="005B7537" w:rsidRPr="00FB48A7" w:rsidRDefault="005B7537" w:rsidP="005B7537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>
        <w:rPr>
          <w:rFonts w:ascii="Arial" w:hAnsi="Arial" w:cs="Arial"/>
          <w:color w:val="000000"/>
          <w:sz w:val="21"/>
          <w:szCs w:val="21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</w:t>
      </w:r>
      <w:r w:rsidRPr="00BD6CCA">
        <w:rPr>
          <w:rFonts w:cs="Times New Roman"/>
          <w:b/>
          <w:color w:val="000000"/>
          <w:sz w:val="24"/>
          <w:szCs w:val="21"/>
          <w:lang w:val="kk-KZ"/>
        </w:rPr>
        <w:t>Әд</w:t>
      </w:r>
      <w:r>
        <w:rPr>
          <w:rFonts w:cs="Times New Roman"/>
          <w:b/>
          <w:color w:val="000000"/>
          <w:sz w:val="24"/>
          <w:szCs w:val="21"/>
          <w:lang w:val="kk-KZ"/>
        </w:rPr>
        <w:t>істемелік ұсынымдарға 3-қосымша</w:t>
      </w:r>
    </w:p>
    <w:p w14:paraId="78A52F0D" w14:textId="77777777" w:rsidR="005B7537" w:rsidRDefault="005B7537" w:rsidP="005B7537">
      <w:pPr>
        <w:spacing w:after="0"/>
        <w:ind w:firstLine="709"/>
        <w:jc w:val="center"/>
        <w:rPr>
          <w:rFonts w:cs="Times New Roman"/>
          <w:b/>
          <w:color w:val="000000"/>
          <w:sz w:val="24"/>
          <w:szCs w:val="21"/>
          <w:lang w:val="kk-KZ"/>
        </w:rPr>
      </w:pPr>
      <w:r w:rsidRPr="00BD6CCA">
        <w:rPr>
          <w:rFonts w:cs="Times New Roman"/>
          <w:b/>
          <w:color w:val="000000"/>
          <w:sz w:val="24"/>
          <w:szCs w:val="21"/>
          <w:lang w:val="kk-KZ"/>
        </w:rPr>
        <w:t>Тәрбиеленушілер контингентінің құрылымы</w:t>
      </w:r>
    </w:p>
    <w:p w14:paraId="740B1103" w14:textId="77777777" w:rsidR="005B7537" w:rsidRPr="00B15283" w:rsidRDefault="005B7537" w:rsidP="005B7537">
      <w:pPr>
        <w:spacing w:after="0"/>
        <w:ind w:firstLine="709"/>
        <w:jc w:val="center"/>
        <w:rPr>
          <w:rFonts w:cs="Times New Roman"/>
          <w:b/>
          <w:color w:val="000000"/>
          <w:sz w:val="24"/>
          <w:szCs w:val="21"/>
          <w:lang w:val="kk-KZ"/>
        </w:rPr>
      </w:pPr>
      <w:r w:rsidRPr="00B7106B">
        <w:rPr>
          <w:rFonts w:cs="Times New Roman"/>
          <w:b/>
          <w:color w:val="000000"/>
          <w:sz w:val="24"/>
          <w:szCs w:val="21"/>
          <w:lang w:val="kk-KZ"/>
        </w:rPr>
        <w:t xml:space="preserve"> </w:t>
      </w:r>
      <w:r w:rsidRPr="003C5F0B"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</w:t>
      </w:r>
    </w:p>
    <w:p w14:paraId="679893B4" w14:textId="7DFE2001" w:rsidR="005B7537" w:rsidRPr="001C0824" w:rsidRDefault="005B7537" w:rsidP="005B7537">
      <w:pPr>
        <w:spacing w:after="0"/>
        <w:rPr>
          <w:rFonts w:cs="Times New Roman"/>
          <w:b/>
          <w:color w:val="000000"/>
          <w:sz w:val="24"/>
          <w:szCs w:val="24"/>
          <w:lang w:val="kk-KZ"/>
        </w:rPr>
      </w:pPr>
      <w:r>
        <w:rPr>
          <w:rFonts w:cs="Times New Roman"/>
          <w:b/>
          <w:color w:val="000000"/>
          <w:sz w:val="24"/>
          <w:szCs w:val="24"/>
          <w:lang w:val="kk-KZ"/>
        </w:rPr>
        <w:t xml:space="preserve">                                  БАЛАБАҚША</w:t>
      </w:r>
      <w:r w:rsidRPr="00B15283"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cs="Times New Roman"/>
          <w:b/>
          <w:color w:val="000000"/>
          <w:sz w:val="24"/>
          <w:szCs w:val="24"/>
          <w:lang w:val="kk-KZ"/>
        </w:rPr>
        <w:t>202</w:t>
      </w:r>
      <w:r w:rsidR="007A467D">
        <w:rPr>
          <w:rFonts w:cs="Times New Roman"/>
          <w:b/>
          <w:color w:val="000000"/>
          <w:sz w:val="24"/>
          <w:szCs w:val="24"/>
          <w:lang w:val="kk-KZ"/>
        </w:rPr>
        <w:t>4</w:t>
      </w:r>
      <w:r>
        <w:rPr>
          <w:rFonts w:cs="Times New Roman"/>
          <w:b/>
          <w:color w:val="000000"/>
          <w:sz w:val="24"/>
          <w:szCs w:val="24"/>
          <w:lang w:val="kk-KZ"/>
        </w:rPr>
        <w:t>-202</w:t>
      </w:r>
      <w:r w:rsidR="007A467D">
        <w:rPr>
          <w:rFonts w:cs="Times New Roman"/>
          <w:b/>
          <w:color w:val="000000"/>
          <w:sz w:val="24"/>
          <w:szCs w:val="24"/>
          <w:lang w:val="kk-KZ"/>
        </w:rPr>
        <w:t>5</w:t>
      </w:r>
      <w:r>
        <w:rPr>
          <w:rFonts w:cs="Times New Roman"/>
          <w:b/>
          <w:color w:val="000000"/>
          <w:sz w:val="24"/>
          <w:szCs w:val="24"/>
          <w:lang w:val="kk-KZ"/>
        </w:rPr>
        <w:t xml:space="preserve"> оқу жылы </w:t>
      </w:r>
      <w:r w:rsidRPr="002605CA">
        <w:rPr>
          <w:rFonts w:cs="Times New Roman"/>
          <w:b/>
          <w:bCs/>
          <w:shd w:val="clear" w:color="auto" w:fill="FFFFFF"/>
          <w:lang w:val="kk-KZ"/>
        </w:rPr>
        <w:t>"</w:t>
      </w:r>
      <w:r>
        <w:rPr>
          <w:rFonts w:cs="Times New Roman"/>
          <w:b/>
          <w:bCs/>
          <w:shd w:val="clear" w:color="auto" w:fill="FFFFFF"/>
          <w:lang w:val="kk-KZ"/>
        </w:rPr>
        <w:t>Адема</w:t>
      </w:r>
      <w:r w:rsidRPr="002605CA">
        <w:rPr>
          <w:rFonts w:cs="Times New Roman"/>
          <w:b/>
          <w:bCs/>
          <w:shd w:val="clear" w:color="auto" w:fill="FFFFFF"/>
          <w:lang w:val="kk-KZ"/>
        </w:rPr>
        <w:t>" бөбекжай балабақшасы</w:t>
      </w:r>
    </w:p>
    <w:p w14:paraId="636744B8" w14:textId="77777777" w:rsidR="005B7537" w:rsidRPr="00385529" w:rsidRDefault="005B7537" w:rsidP="005B7537">
      <w:pPr>
        <w:spacing w:after="0"/>
        <w:ind w:firstLine="709"/>
        <w:jc w:val="center"/>
        <w:rPr>
          <w:rFonts w:cs="Times New Roman"/>
          <w:color w:val="000000"/>
          <w:sz w:val="20"/>
          <w:szCs w:val="20"/>
          <w:lang w:val="kk-KZ"/>
        </w:rPr>
      </w:pPr>
      <w:r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 w:rsidRPr="00385529">
        <w:rPr>
          <w:rFonts w:cs="Times New Roman"/>
          <w:b/>
          <w:color w:val="000000"/>
          <w:sz w:val="20"/>
          <w:szCs w:val="20"/>
          <w:lang w:val="kk-KZ"/>
        </w:rPr>
        <w:t>(</w:t>
      </w:r>
      <w:r w:rsidRPr="00B7106B">
        <w:rPr>
          <w:rFonts w:cs="Times New Roman"/>
          <w:color w:val="000000"/>
          <w:sz w:val="20"/>
          <w:szCs w:val="20"/>
          <w:lang w:val="kk-KZ"/>
        </w:rPr>
        <w:t>білім беру ұйымының атауы</w:t>
      </w:r>
      <w:r w:rsidRPr="00385529">
        <w:rPr>
          <w:rFonts w:cs="Times New Roman"/>
          <w:color w:val="000000"/>
          <w:sz w:val="20"/>
          <w:szCs w:val="20"/>
          <w:lang w:val="kk-KZ"/>
        </w:rPr>
        <w:t>)</w:t>
      </w:r>
    </w:p>
    <w:tbl>
      <w:tblPr>
        <w:tblStyle w:val="a3"/>
        <w:tblW w:w="16013" w:type="dxa"/>
        <w:tblLook w:val="04A0" w:firstRow="1" w:lastRow="0" w:firstColumn="1" w:lastColumn="0" w:noHBand="0" w:noVBand="1"/>
      </w:tblPr>
      <w:tblGrid>
        <w:gridCol w:w="693"/>
        <w:gridCol w:w="3130"/>
        <w:gridCol w:w="1842"/>
        <w:gridCol w:w="1985"/>
        <w:gridCol w:w="2410"/>
        <w:gridCol w:w="1984"/>
        <w:gridCol w:w="3969"/>
      </w:tblGrid>
      <w:tr w:rsidR="00E746A4" w14:paraId="131EA56C" w14:textId="77777777" w:rsidTr="005B7537">
        <w:trPr>
          <w:trHeight w:val="636"/>
        </w:trPr>
        <w:tc>
          <w:tcPr>
            <w:tcW w:w="693" w:type="dxa"/>
            <w:vMerge w:val="restart"/>
          </w:tcPr>
          <w:p w14:paraId="0BC42901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14:paraId="7F65BCE3" w14:textId="77777777" w:rsidR="005B7537" w:rsidRPr="00105249" w:rsidRDefault="005B753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30" w:type="dxa"/>
            <w:vMerge w:val="restart"/>
          </w:tcPr>
          <w:p w14:paraId="7D0C5323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14:paraId="5CDE5D86" w14:textId="77777777" w:rsidR="005B7537" w:rsidRPr="00105249" w:rsidRDefault="005B753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Т.А.Ә.</w:t>
            </w:r>
          </w:p>
        </w:tc>
        <w:tc>
          <w:tcPr>
            <w:tcW w:w="1842" w:type="dxa"/>
            <w:vMerge w:val="restart"/>
          </w:tcPr>
          <w:p w14:paraId="59B6C89A" w14:textId="77777777" w:rsidR="005B7537" w:rsidRPr="00757B2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43A9D80" w14:textId="77777777" w:rsidR="005B7537" w:rsidRPr="00757B29" w:rsidRDefault="005B753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  <w:t>Туған күні мен айы,жылы</w:t>
            </w:r>
          </w:p>
        </w:tc>
        <w:tc>
          <w:tcPr>
            <w:tcW w:w="1985" w:type="dxa"/>
            <w:vMerge w:val="restart"/>
          </w:tcPr>
          <w:p w14:paraId="67B9245E" w14:textId="77777777" w:rsidR="005B7537" w:rsidRPr="00757B2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4B5276E" w14:textId="77777777" w:rsidR="005B7537" w:rsidRPr="00105249" w:rsidRDefault="005B7537" w:rsidP="005B7537">
            <w:pPr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Топтың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410" w:type="dxa"/>
            <w:vMerge w:val="restart"/>
          </w:tcPr>
          <w:p w14:paraId="74B67568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16C31DCE" w14:textId="77777777" w:rsidR="005B7537" w:rsidRPr="00105249" w:rsidRDefault="005B7537" w:rsidP="005B7537">
            <w:pPr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кезеңділігі</w:t>
            </w:r>
            <w:proofErr w:type="spellEnd"/>
          </w:p>
        </w:tc>
        <w:tc>
          <w:tcPr>
            <w:tcW w:w="1984" w:type="dxa"/>
            <w:vMerge w:val="restart"/>
          </w:tcPr>
          <w:p w14:paraId="565B2799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020B0887" w14:textId="77777777" w:rsidR="005B7537" w:rsidRPr="00105249" w:rsidRDefault="005B7537" w:rsidP="005B7537">
            <w:pPr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топтары</w:t>
            </w:r>
            <w:proofErr w:type="spellEnd"/>
          </w:p>
        </w:tc>
        <w:tc>
          <w:tcPr>
            <w:tcW w:w="3969" w:type="dxa"/>
          </w:tcPr>
          <w:p w14:paraId="7C52E4C0" w14:textId="77777777" w:rsidR="005B7537" w:rsidRPr="00B15283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МДҰ-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ға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қабы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лдау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мәліметтер</w:t>
            </w:r>
            <w:proofErr w:type="spellEnd"/>
          </w:p>
        </w:tc>
      </w:tr>
      <w:tr w:rsidR="00E746A4" w14:paraId="3D05B1C8" w14:textId="77777777" w:rsidTr="005B7537">
        <w:trPr>
          <w:trHeight w:val="970"/>
        </w:trPr>
        <w:tc>
          <w:tcPr>
            <w:tcW w:w="693" w:type="dxa"/>
            <w:vMerge/>
            <w:tcBorders>
              <w:bottom w:val="single" w:sz="4" w:space="0" w:color="auto"/>
            </w:tcBorders>
          </w:tcPr>
          <w:p w14:paraId="19BCDA9B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vMerge/>
            <w:tcBorders>
              <w:bottom w:val="single" w:sz="4" w:space="0" w:color="auto"/>
            </w:tcBorders>
          </w:tcPr>
          <w:p w14:paraId="7D1B32E3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177C32B7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12B260E3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603BA61A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6B6011C7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F96F36E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оның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ішінде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тапсырыс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бойынша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жекеменшік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МДҰ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үшін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E746A4" w:rsidRPr="00F3222A" w14:paraId="06BFB0BF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11F0" w14:textId="77777777" w:rsidR="00700658" w:rsidRPr="00F3222A" w:rsidRDefault="00700658" w:rsidP="00700658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6D437" w14:textId="27334522" w:rsidR="00700658" w:rsidRPr="00367A86" w:rsidRDefault="00700658" w:rsidP="00700658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Төлеубек Ғани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382C61" w14:textId="61E62969" w:rsidR="00700658" w:rsidRPr="00367A86" w:rsidRDefault="00700658" w:rsidP="00700658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24.02.2020ж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B5C62" w14:textId="27FD2889" w:rsidR="00700658" w:rsidRPr="00FB48A7" w:rsidRDefault="00E746A4" w:rsidP="00700658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Жұлдыз </w:t>
            </w:r>
            <w:r w:rsidR="00700658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D898" w14:textId="3E2282CF" w:rsidR="00700658" w:rsidRPr="00B15283" w:rsidRDefault="00E746A4" w:rsidP="00700658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</w:t>
            </w:r>
            <w:r w:rsidR="00700658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1384" w14:textId="5DAC7C16" w:rsidR="00700658" w:rsidRPr="00BE00A9" w:rsidRDefault="00E746A4" w:rsidP="00E746A4">
            <w:pPr>
              <w:pStyle w:val="a4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</w:t>
            </w:r>
            <w:r w:rsidR="00700658">
              <w:rPr>
                <w:rFonts w:cs="Times New Roman"/>
                <w:sz w:val="24"/>
                <w:szCs w:val="24"/>
                <w:lang w:val="kk-KZ"/>
              </w:rPr>
              <w:t xml:space="preserve">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E6FB0" w14:textId="77777777" w:rsidR="00700658" w:rsidRPr="00F3222A" w:rsidRDefault="00700658" w:rsidP="00700658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1F630D" w14:paraId="419A07BD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41F8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B6B82" w14:textId="3841E476" w:rsidR="00E746A4" w:rsidRPr="00367A86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Аюпжанова Дильяра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483EB6" w14:textId="0CE3F28D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07.06.2020ж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A867C" w14:textId="6E65C5A8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2FFE" w14:textId="600AD676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0128" w14:textId="12C448C6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954C38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32ED1610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C031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4EC2C" w14:textId="3B1A3E20" w:rsidR="00E746A4" w:rsidRPr="00367A86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Коробейников Андрей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E51BB1" w14:textId="5F037B80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07.08.2020ж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428A0" w14:textId="6AEA18EC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3500" w14:textId="10179D9E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27A6" w14:textId="2104D0C6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B305AA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59270C25" w14:textId="77777777" w:rsidTr="005B7537">
        <w:trPr>
          <w:trHeight w:val="9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2C58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5FF37" w14:textId="718AE0F6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Школин Демид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ACB340" w14:textId="31228B58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02.02.2020ж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58906" w14:textId="553B1F59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7EE1" w14:textId="14E167FA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2D17" w14:textId="71593344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94C3C5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6B1975DA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CE65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FC231" w14:textId="37933AE6" w:rsidR="00E746A4" w:rsidRPr="00367A86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Ельцов Тимофей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09D946" w14:textId="5F8C402C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07.04.2020ж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1157D" w14:textId="09754B9E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4C0E" w14:textId="1797BF01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814A" w14:textId="47331612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68C34F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3636C8F9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2953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D3C2D" w14:textId="242E455F" w:rsidR="00E746A4" w:rsidRPr="00367A86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Омаров Юсуф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FA8130" w14:textId="66962E89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11.05.2020ж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AC536" w14:textId="56F4135E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79FE" w14:textId="69F5EA95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C2CA" w14:textId="45D828F0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CD9E18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64E9EB21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D285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11EE5" w14:textId="022E866E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Чаринцева Анна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4B044B" w14:textId="7E65D7E4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16.08.2020ж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08790" w14:textId="186FF5F7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82BD" w14:textId="061F0787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8E48" w14:textId="7EEF94A2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869A6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5E302515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4B7E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3204D" w14:textId="52B1AA4D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Фахридинов Назим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8B09CF" w14:textId="78B7A265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13.03.2020ж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409E4" w14:textId="7FFF9BF5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3271" w14:textId="48CA76CC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DEE3" w14:textId="777CFEA7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9E6908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2B6681B7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73E9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AB750" w14:textId="7CA7A656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Шулев Артем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077A11" w14:textId="6C493D51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13.10.2020ж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29746" w14:textId="368DBB17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1BA3" w14:textId="18C2205D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39CB" w14:textId="37947872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650B11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32AC4FE1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0A99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23D23" w14:textId="2AB3134E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Хасанхан  Кәусар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905257" w14:textId="05D464F0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26.06.2020ж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3995D" w14:textId="5606BCB6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62BF" w14:textId="09887872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0AAF" w14:textId="2EC5B859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2B87B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00B945DA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34B2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F4EDB" w14:textId="62D66A4C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Тілек Әлтайр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10F841" w14:textId="43B7A7A7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18.05.2020ж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0C782" w14:textId="3454F49C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7D4D" w14:textId="284EBB65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B9DB" w14:textId="4D375AE9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DFD9F5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02D4C249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785C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B5C29" w14:textId="613271C3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Иса Мағжан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1B3DB4" w14:textId="03DD2800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11.12.2020ж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AEDB2" w14:textId="31306B1C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8E31" w14:textId="63A273F6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E76A" w14:textId="37F4B3A6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8E796A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75AB3738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17C7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2FC0B" w14:textId="010EF661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Мұхаметхан Хантөре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9C1F2A" w14:textId="7A761C6A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22.11.2020ж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48120" w14:textId="29F5B02E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6D8E" w14:textId="54850021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E4FC" w14:textId="3490C6CA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26FE3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762C40A9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64CB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1868D" w14:textId="7512072C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Нысантай Сұлтан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E3C204" w14:textId="2FF8D1D6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23.07.2020ж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6D16C" w14:textId="00541733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D807" w14:textId="2620686D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5C70" w14:textId="3F6A3574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6EEAA2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52E669F3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7E52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FCB0E" w14:textId="3B7F3F22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Бахадиров Илес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8DCBEE" w14:textId="03596D5C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20.04.2020ж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515E4" w14:textId="7351A3C3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C104" w14:textId="3A6A7DB6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9397" w14:textId="2E52536E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BCD93A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09E139C7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6DFC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74D2A" w14:textId="628FB5D2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Абдуллаев Джан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981E66" w14:textId="5D734877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09.04.2020ж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2F63D" w14:textId="2A8D7048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4B10" w14:textId="2969D187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9AE6" w14:textId="5EE63DFA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C44D95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14D2D5A7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494F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31026" w14:textId="2CA38612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Үсен Тасним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3F6156" w14:textId="69CC2E50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13.06.2020ж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610C8" w14:textId="5576C052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C21D" w14:textId="6D5FBCE1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BD3C" w14:textId="75895526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CD7372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19880FA0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173F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7B2D6" w14:textId="1DC2AE54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Шатанова Антонина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B4ABC2" w14:textId="0177DD17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10.11.2020ж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E2098" w14:textId="387D5ABC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4F5F" w14:textId="3BFF49A9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B56B" w14:textId="4E4E8BAE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56B5C6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E746A4" w:rsidRPr="00F3222A" w14:paraId="347BD4DC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246D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E2D64" w14:textId="78AA54C7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Ыхлас Алан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401F69" w14:textId="6C40C9FD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12.04.2020ж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1F97D" w14:textId="186AEE8A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DD24" w14:textId="2DC0DBED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98C6" w14:textId="6E8B0ACB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8DD6F2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</w:tr>
      <w:tr w:rsidR="00E746A4" w:rsidRPr="00F3222A" w14:paraId="75113B66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D8B0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28679" w14:textId="21B90F11" w:rsidR="00E746A4" w:rsidRPr="00876A29" w:rsidRDefault="00E746A4" w:rsidP="00E746A4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Халихан Ханшайым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ED7BB8" w14:textId="0D6DBE14" w:rsidR="00E746A4" w:rsidRPr="00367A86" w:rsidRDefault="00E746A4" w:rsidP="00E746A4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06.11.2020ж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FF851" w14:textId="1E3AC078" w:rsidR="00E746A4" w:rsidRPr="00FB48A7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174A" w14:textId="5CD6A2EB" w:rsidR="00E746A4" w:rsidRPr="00B15283" w:rsidRDefault="00E746A4" w:rsidP="00E746A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3FE3" w14:textId="53ADD1B7" w:rsidR="00E746A4" w:rsidRPr="00BE00A9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C79E50" w14:textId="77777777" w:rsidR="00E746A4" w:rsidRPr="00F3222A" w:rsidRDefault="00E746A4" w:rsidP="00E746A4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</w:tr>
    </w:tbl>
    <w:p w14:paraId="3120BE2D" w14:textId="77777777" w:rsidR="005B7537" w:rsidRPr="00FB48A7" w:rsidRDefault="005B7537" w:rsidP="005B7537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>
        <w:rPr>
          <w:rFonts w:cs="Times New Roman"/>
          <w:color w:val="000000"/>
          <w:sz w:val="24"/>
          <w:szCs w:val="24"/>
        </w:rPr>
        <w:t>«</w:t>
      </w:r>
      <w:proofErr w:type="spellStart"/>
      <w:r>
        <w:rPr>
          <w:rFonts w:cs="Times New Roman"/>
          <w:color w:val="000000"/>
          <w:sz w:val="24"/>
          <w:szCs w:val="24"/>
        </w:rPr>
        <w:t>Адема</w:t>
      </w:r>
      <w:proofErr w:type="spellEnd"/>
      <w:r>
        <w:rPr>
          <w:rFonts w:cs="Times New Roman"/>
          <w:color w:val="000000"/>
          <w:sz w:val="24"/>
          <w:szCs w:val="24"/>
        </w:rPr>
        <w:t>» б</w:t>
      </w:r>
      <w:r>
        <w:rPr>
          <w:rFonts w:cs="Times New Roman"/>
          <w:color w:val="000000"/>
          <w:sz w:val="24"/>
          <w:szCs w:val="24"/>
          <w:lang w:val="kk-KZ"/>
        </w:rPr>
        <w:t xml:space="preserve">өбекжай балабақшасының меңгерушісі:                                                                                                                </w:t>
      </w:r>
    </w:p>
    <w:p w14:paraId="502CA395" w14:textId="77777777" w:rsidR="002605CA" w:rsidRDefault="002605CA" w:rsidP="002605CA">
      <w:pPr>
        <w:spacing w:after="0"/>
        <w:ind w:firstLine="709"/>
        <w:jc w:val="right"/>
        <w:rPr>
          <w:rFonts w:ascii="Arial" w:hAnsi="Arial" w:cs="Arial"/>
          <w:color w:val="000000"/>
          <w:sz w:val="21"/>
          <w:szCs w:val="21"/>
          <w:lang w:val="kk-KZ"/>
        </w:rPr>
      </w:pPr>
    </w:p>
    <w:p w14:paraId="5B8C5FCC" w14:textId="77777777" w:rsidR="002605CA" w:rsidRDefault="002605CA" w:rsidP="002605CA">
      <w:pPr>
        <w:spacing w:after="0"/>
        <w:ind w:firstLine="709"/>
        <w:jc w:val="right"/>
        <w:rPr>
          <w:rFonts w:ascii="Arial" w:hAnsi="Arial" w:cs="Arial"/>
          <w:color w:val="000000"/>
          <w:sz w:val="21"/>
          <w:szCs w:val="21"/>
          <w:lang w:val="kk-KZ"/>
        </w:rPr>
      </w:pPr>
    </w:p>
    <w:p w14:paraId="3343F8B1" w14:textId="77777777" w:rsidR="002605CA" w:rsidRDefault="002605CA" w:rsidP="002605CA">
      <w:pPr>
        <w:spacing w:after="0"/>
        <w:ind w:firstLine="709"/>
        <w:jc w:val="right"/>
        <w:rPr>
          <w:rFonts w:ascii="Arial" w:hAnsi="Arial" w:cs="Arial"/>
          <w:color w:val="000000"/>
          <w:sz w:val="21"/>
          <w:szCs w:val="21"/>
          <w:lang w:val="kk-KZ"/>
        </w:rPr>
      </w:pPr>
    </w:p>
    <w:p w14:paraId="51A86123" w14:textId="77777777" w:rsidR="002605CA" w:rsidRDefault="002605CA" w:rsidP="002605CA">
      <w:pPr>
        <w:spacing w:after="0"/>
        <w:ind w:firstLine="709"/>
        <w:jc w:val="right"/>
        <w:rPr>
          <w:rFonts w:ascii="Arial" w:hAnsi="Arial" w:cs="Arial"/>
          <w:color w:val="000000"/>
          <w:sz w:val="21"/>
          <w:szCs w:val="21"/>
          <w:lang w:val="kk-KZ"/>
        </w:rPr>
      </w:pPr>
    </w:p>
    <w:p w14:paraId="43A35674" w14:textId="77777777" w:rsidR="00A156DB" w:rsidRPr="00287D0B" w:rsidRDefault="00A156DB">
      <w:pPr>
        <w:rPr>
          <w:lang w:val="kk-KZ"/>
        </w:rPr>
      </w:pPr>
    </w:p>
    <w:sectPr w:rsidR="00A156DB" w:rsidRPr="00287D0B" w:rsidSect="002605C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1F45B4" w14:textId="77777777" w:rsidR="00B7115E" w:rsidRDefault="00B7115E" w:rsidP="00287D0B">
      <w:pPr>
        <w:spacing w:after="0"/>
      </w:pPr>
      <w:r>
        <w:separator/>
      </w:r>
    </w:p>
  </w:endnote>
  <w:endnote w:type="continuationSeparator" w:id="0">
    <w:p w14:paraId="36EF1173" w14:textId="77777777" w:rsidR="00B7115E" w:rsidRDefault="00B7115E" w:rsidP="00287D0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35B36D" w14:textId="77777777" w:rsidR="00B7115E" w:rsidRDefault="00B7115E" w:rsidP="00287D0B">
      <w:pPr>
        <w:spacing w:after="0"/>
      </w:pPr>
      <w:r>
        <w:separator/>
      </w:r>
    </w:p>
  </w:footnote>
  <w:footnote w:type="continuationSeparator" w:id="0">
    <w:p w14:paraId="0601B5FC" w14:textId="77777777" w:rsidR="00B7115E" w:rsidRDefault="00B7115E" w:rsidP="00287D0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5CA"/>
    <w:rsid w:val="000B534E"/>
    <w:rsid w:val="002605CA"/>
    <w:rsid w:val="00287D0B"/>
    <w:rsid w:val="00367A86"/>
    <w:rsid w:val="005810C2"/>
    <w:rsid w:val="005B7537"/>
    <w:rsid w:val="006474A6"/>
    <w:rsid w:val="00700658"/>
    <w:rsid w:val="007A467D"/>
    <w:rsid w:val="0098085F"/>
    <w:rsid w:val="00A156DB"/>
    <w:rsid w:val="00B00C45"/>
    <w:rsid w:val="00B7115E"/>
    <w:rsid w:val="00B86D5E"/>
    <w:rsid w:val="00E746A4"/>
    <w:rsid w:val="00EC004A"/>
    <w:rsid w:val="00FB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43F38"/>
  <w15:chartTrackingRefBased/>
  <w15:docId w15:val="{242C9853-D7E8-46B0-B26A-12DCB530E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5CA"/>
    <w:pPr>
      <w:spacing w:line="240" w:lineRule="auto"/>
    </w:pPr>
    <w:rPr>
      <w:rFonts w:ascii="Times New Roman" w:hAnsi="Times New Roman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05C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605CA"/>
    <w:pPr>
      <w:spacing w:after="0" w:line="240" w:lineRule="auto"/>
    </w:pPr>
    <w:rPr>
      <w:rFonts w:ascii="Times New Roman" w:hAnsi="Times New Roman"/>
      <w:sz w:val="28"/>
      <w:lang w:val="ru-RU"/>
    </w:rPr>
  </w:style>
  <w:style w:type="paragraph" w:styleId="a5">
    <w:name w:val="header"/>
    <w:basedOn w:val="a"/>
    <w:link w:val="a6"/>
    <w:uiPriority w:val="99"/>
    <w:unhideWhenUsed/>
    <w:rsid w:val="00287D0B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287D0B"/>
    <w:rPr>
      <w:rFonts w:ascii="Times New Roman" w:hAnsi="Times New Roman"/>
      <w:sz w:val="28"/>
      <w:lang w:val="ru-RU"/>
    </w:rPr>
  </w:style>
  <w:style w:type="paragraph" w:styleId="a7">
    <w:name w:val="footer"/>
    <w:basedOn w:val="a"/>
    <w:link w:val="a8"/>
    <w:uiPriority w:val="99"/>
    <w:unhideWhenUsed/>
    <w:rsid w:val="00287D0B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287D0B"/>
    <w:rPr>
      <w:rFonts w:ascii="Times New Roman" w:hAnsi="Times New Roman"/>
      <w:sz w:val="28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B86D5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86D5E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2026-09-22T18:01:00Z</dcterms:created>
  <dcterms:modified xsi:type="dcterms:W3CDTF">2026-09-22T21:58:00Z</dcterms:modified>
</cp:coreProperties>
</file>